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D4B" w:rsidRDefault="006F6D4B" w:rsidP="006F6D4B">
      <w:pPr>
        <w:pStyle w:val="Corpsdetexte"/>
        <w:rPr>
          <w:rFonts w:ascii="Times New Roman"/>
          <w:sz w:val="20"/>
        </w:rPr>
      </w:pPr>
    </w:p>
    <w:p w:rsidR="006F6D4B" w:rsidRDefault="006F6D4B" w:rsidP="006F6D4B">
      <w:pPr>
        <w:pStyle w:val="Corpsdetexte"/>
        <w:rPr>
          <w:rFonts w:ascii="Times New Roman"/>
          <w:sz w:val="20"/>
        </w:rPr>
      </w:pPr>
    </w:p>
    <w:p w:rsidR="006F6D4B" w:rsidRDefault="006F6D4B" w:rsidP="006F6D4B">
      <w:pPr>
        <w:pStyle w:val="Corpsdetexte"/>
        <w:rPr>
          <w:rFonts w:ascii="Times New Roman"/>
          <w:sz w:val="20"/>
        </w:rPr>
      </w:pPr>
    </w:p>
    <w:p w:rsidR="006F6D4B" w:rsidRDefault="006F6D4B" w:rsidP="006F6D4B">
      <w:pPr>
        <w:rPr>
          <w:rFonts w:ascii="Times New Roman"/>
          <w:sz w:val="20"/>
        </w:rPr>
        <w:sectPr w:rsidR="006F6D4B" w:rsidSect="006F6D4B">
          <w:pgSz w:w="12240" w:h="15840"/>
          <w:pgMar w:top="1500" w:right="980" w:bottom="280" w:left="900" w:header="720" w:footer="720" w:gutter="0"/>
          <w:cols w:space="720"/>
        </w:sectPr>
      </w:pPr>
    </w:p>
    <w:p w:rsidR="006F6D4B" w:rsidRDefault="006F6D4B" w:rsidP="006F6D4B">
      <w:pPr>
        <w:pStyle w:val="Corpsdetexte"/>
        <w:rPr>
          <w:rFonts w:ascii="Times New Roman"/>
          <w:sz w:val="28"/>
        </w:rPr>
      </w:pPr>
    </w:p>
    <w:p w:rsidR="006F6D4B" w:rsidRDefault="006F6D4B" w:rsidP="006F6D4B">
      <w:pPr>
        <w:pStyle w:val="Corpsdetexte"/>
        <w:rPr>
          <w:rFonts w:ascii="Times New Roman"/>
          <w:sz w:val="28"/>
        </w:rPr>
      </w:pPr>
    </w:p>
    <w:p w:rsidR="006F6D4B" w:rsidRDefault="006F6D4B" w:rsidP="006F6D4B">
      <w:pPr>
        <w:pStyle w:val="Corpsdetexte"/>
        <w:rPr>
          <w:rFonts w:ascii="Times New Roman"/>
          <w:sz w:val="28"/>
        </w:rPr>
      </w:pPr>
    </w:p>
    <w:p w:rsidR="006F6D4B" w:rsidRDefault="006F6D4B" w:rsidP="006F6D4B">
      <w:pPr>
        <w:pStyle w:val="Corpsdetexte"/>
        <w:rPr>
          <w:rFonts w:ascii="Times New Roman"/>
          <w:sz w:val="28"/>
        </w:rPr>
      </w:pPr>
    </w:p>
    <w:p w:rsidR="006F6D4B" w:rsidRDefault="006F6D4B" w:rsidP="006F6D4B">
      <w:pPr>
        <w:pStyle w:val="Corpsdetexte"/>
        <w:rPr>
          <w:rFonts w:ascii="Times New Roman"/>
          <w:sz w:val="28"/>
        </w:rPr>
      </w:pPr>
    </w:p>
    <w:p w:rsidR="006F6D4B" w:rsidRDefault="006F6D4B" w:rsidP="006F6D4B">
      <w:pPr>
        <w:pStyle w:val="Corpsdetexte"/>
        <w:spacing w:before="10"/>
        <w:rPr>
          <w:rFonts w:ascii="Times New Roman"/>
          <w:sz w:val="31"/>
        </w:rPr>
      </w:pPr>
    </w:p>
    <w:p w:rsidR="00FB0B82" w:rsidRDefault="00FB0B82" w:rsidP="006F6D4B">
      <w:pPr>
        <w:pStyle w:val="Titre1"/>
      </w:pPr>
    </w:p>
    <w:p w:rsidR="006F6D4B" w:rsidRDefault="006F6D4B" w:rsidP="00FB0B82">
      <w:pPr>
        <w:pStyle w:val="Titre1"/>
        <w:ind w:left="0"/>
        <w:rPr>
          <w:u w:val="none"/>
        </w:rPr>
      </w:pPr>
    </w:p>
    <w:p w:rsidR="008127F0" w:rsidRPr="008127F0" w:rsidRDefault="006F6D4B" w:rsidP="00FB0B82">
      <w:pPr>
        <w:pStyle w:val="Titre"/>
        <w:spacing w:line="338" w:lineRule="auto"/>
        <w:ind w:left="0" w:firstLine="0"/>
        <w:jc w:val="center"/>
        <w:rPr>
          <w:u w:val="none"/>
        </w:rPr>
      </w:pPr>
      <w:r>
        <w:rPr>
          <w:b w:val="0"/>
          <w:u w:val="none"/>
        </w:rPr>
        <w:br w:type="column"/>
      </w:r>
      <w:r w:rsidRPr="008127F0">
        <w:rPr>
          <w:u w:val="none"/>
        </w:rPr>
        <w:t>POOL DE HOCKEY</w:t>
      </w:r>
    </w:p>
    <w:p w:rsidR="00FB0B82" w:rsidRDefault="00FB0B82" w:rsidP="008127F0">
      <w:pPr>
        <w:pStyle w:val="Titre"/>
        <w:spacing w:line="338" w:lineRule="auto"/>
        <w:ind w:left="0" w:firstLine="0"/>
        <w:jc w:val="center"/>
        <w:rPr>
          <w:u w:val="none"/>
        </w:rPr>
      </w:pPr>
      <w:r>
        <w:rPr>
          <w:u w:val="none"/>
        </w:rPr>
        <w:t>D</w:t>
      </w:r>
      <w:r w:rsidR="008127F0" w:rsidRPr="008127F0">
        <w:rPr>
          <w:u w:val="none"/>
        </w:rPr>
        <w:t xml:space="preserve">u Baluchon    </w:t>
      </w:r>
    </w:p>
    <w:p w:rsidR="006F6D4B" w:rsidRPr="008127F0" w:rsidRDefault="008127F0" w:rsidP="008127F0">
      <w:pPr>
        <w:pStyle w:val="Titre"/>
        <w:spacing w:line="338" w:lineRule="auto"/>
        <w:ind w:left="0" w:firstLine="0"/>
        <w:jc w:val="center"/>
        <w:sectPr w:rsidR="006F6D4B" w:rsidRPr="008127F0">
          <w:type w:val="continuous"/>
          <w:pgSz w:w="12240" w:h="15840"/>
          <w:pgMar w:top="1500" w:right="980" w:bottom="280" w:left="900" w:header="720" w:footer="720" w:gutter="0"/>
          <w:cols w:num="2" w:space="720" w:equalWidth="0">
            <w:col w:w="2833" w:space="40"/>
            <w:col w:w="7487"/>
          </w:cols>
        </w:sectPr>
      </w:pPr>
      <w:r w:rsidRPr="008127F0">
        <w:rPr>
          <w:u w:val="none"/>
        </w:rPr>
        <w:t>202</w:t>
      </w:r>
      <w:r w:rsidR="00FB0B82">
        <w:rPr>
          <w:u w:val="none"/>
        </w:rPr>
        <w:t>1</w:t>
      </w:r>
      <w:r w:rsidR="001B2AD4">
        <w:rPr>
          <w:u w:val="none"/>
        </w:rPr>
        <w:t xml:space="preserve"> </w:t>
      </w:r>
    </w:p>
    <w:p w:rsidR="006F6D4B" w:rsidRPr="00FB0B82" w:rsidRDefault="006F6D4B" w:rsidP="00FB0B82">
      <w:pPr>
        <w:tabs>
          <w:tab w:val="left" w:pos="1620"/>
          <w:tab w:val="left" w:pos="1621"/>
        </w:tabs>
        <w:spacing w:before="2" w:line="360" w:lineRule="auto"/>
        <w:ind w:right="1475"/>
        <w:rPr>
          <w:b/>
          <w:bCs/>
          <w:i/>
          <w:iCs/>
          <w:sz w:val="28"/>
          <w:szCs w:val="28"/>
        </w:rPr>
      </w:pPr>
      <w:r w:rsidRPr="00FB0B82">
        <w:rPr>
          <w:b/>
          <w:bCs/>
          <w:i/>
          <w:iCs/>
          <w:sz w:val="28"/>
          <w:szCs w:val="28"/>
        </w:rPr>
        <w:t xml:space="preserve">La moitié des profits amassés seront remis à la fondation du </w:t>
      </w:r>
      <w:r w:rsidR="003129D4" w:rsidRPr="00FB0B82">
        <w:rPr>
          <w:b/>
          <w:bCs/>
          <w:i/>
          <w:iCs/>
          <w:sz w:val="28"/>
          <w:szCs w:val="28"/>
        </w:rPr>
        <w:t xml:space="preserve">Baluchon. </w:t>
      </w:r>
      <w:r w:rsidRPr="00FB0B82">
        <w:rPr>
          <w:b/>
          <w:bCs/>
          <w:i/>
          <w:iCs/>
          <w:sz w:val="28"/>
          <w:szCs w:val="28"/>
        </w:rPr>
        <w:t>La seconde moitié sera distribué aux participants ayant cumulé</w:t>
      </w:r>
      <w:r w:rsidRPr="00FB0B82">
        <w:rPr>
          <w:b/>
          <w:bCs/>
          <w:i/>
          <w:iCs/>
          <w:spacing w:val="-38"/>
          <w:sz w:val="28"/>
          <w:szCs w:val="28"/>
        </w:rPr>
        <w:t xml:space="preserve"> </w:t>
      </w:r>
      <w:r w:rsidRPr="00FB0B82">
        <w:rPr>
          <w:b/>
          <w:bCs/>
          <w:i/>
          <w:iCs/>
          <w:sz w:val="28"/>
          <w:szCs w:val="28"/>
        </w:rPr>
        <w:t>les meilleurs</w:t>
      </w:r>
      <w:r w:rsidRPr="00FB0B82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FB0B82">
        <w:rPr>
          <w:b/>
          <w:bCs/>
          <w:i/>
          <w:iCs/>
          <w:sz w:val="28"/>
          <w:szCs w:val="28"/>
        </w:rPr>
        <w:t>résultats.</w:t>
      </w:r>
    </w:p>
    <w:p w:rsidR="006F6D4B" w:rsidRDefault="006F6D4B" w:rsidP="006F6D4B">
      <w:pPr>
        <w:pStyle w:val="Titre1"/>
        <w:spacing w:before="122"/>
        <w:rPr>
          <w:u w:val="none"/>
        </w:rPr>
      </w:pPr>
      <w:r>
        <w:t>DESCRIPTION :</w:t>
      </w:r>
    </w:p>
    <w:p w:rsidR="006F6D4B" w:rsidRDefault="006F6D4B" w:rsidP="006F6D4B">
      <w:pPr>
        <w:pStyle w:val="Corpsdetexte"/>
        <w:spacing w:before="5"/>
        <w:rPr>
          <w:b/>
          <w:sz w:val="19"/>
        </w:rPr>
      </w:pPr>
    </w:p>
    <w:p w:rsidR="006F6D4B" w:rsidRDefault="006F6D4B" w:rsidP="006F6D4B">
      <w:pPr>
        <w:pStyle w:val="Paragraphedeliste"/>
        <w:numPr>
          <w:ilvl w:val="0"/>
          <w:numId w:val="4"/>
        </w:numPr>
        <w:tabs>
          <w:tab w:val="left" w:pos="1620"/>
          <w:tab w:val="left" w:pos="1621"/>
        </w:tabs>
        <w:spacing w:before="52" w:line="360" w:lineRule="auto"/>
        <w:ind w:right="1502"/>
        <w:rPr>
          <w:sz w:val="24"/>
        </w:rPr>
      </w:pPr>
      <w:r>
        <w:rPr>
          <w:sz w:val="24"/>
        </w:rPr>
        <w:t>Le pool de hockey est un pool à sélection. Dans la grille de sélection, le participant</w:t>
      </w:r>
      <w:r>
        <w:rPr>
          <w:spacing w:val="-2"/>
          <w:sz w:val="24"/>
        </w:rPr>
        <w:t xml:space="preserve"> </w:t>
      </w:r>
      <w:r>
        <w:rPr>
          <w:sz w:val="24"/>
        </w:rPr>
        <w:t>doit</w:t>
      </w:r>
      <w:r>
        <w:rPr>
          <w:spacing w:val="-4"/>
          <w:sz w:val="24"/>
        </w:rPr>
        <w:t xml:space="preserve"> </w:t>
      </w:r>
      <w:r>
        <w:rPr>
          <w:sz w:val="24"/>
        </w:rPr>
        <w:t>choisir</w:t>
      </w:r>
      <w:r>
        <w:rPr>
          <w:spacing w:val="-4"/>
          <w:sz w:val="24"/>
        </w:rPr>
        <w:t xml:space="preserve"> </w:t>
      </w:r>
      <w:r>
        <w:rPr>
          <w:sz w:val="24"/>
        </w:rPr>
        <w:t>un</w:t>
      </w:r>
      <w:r>
        <w:rPr>
          <w:spacing w:val="-2"/>
          <w:sz w:val="24"/>
        </w:rPr>
        <w:t xml:space="preserve"> </w:t>
      </w:r>
      <w:r>
        <w:rPr>
          <w:sz w:val="24"/>
        </w:rPr>
        <w:t>joueur</w:t>
      </w:r>
      <w:r>
        <w:rPr>
          <w:spacing w:val="-4"/>
          <w:sz w:val="24"/>
        </w:rPr>
        <w:t xml:space="preserve"> </w:t>
      </w:r>
      <w:r>
        <w:rPr>
          <w:sz w:val="24"/>
        </w:rPr>
        <w:t>dans</w:t>
      </w:r>
      <w:r>
        <w:rPr>
          <w:spacing w:val="-3"/>
          <w:sz w:val="24"/>
        </w:rPr>
        <w:t xml:space="preserve"> </w:t>
      </w:r>
      <w:r>
        <w:rPr>
          <w:sz w:val="24"/>
        </w:rPr>
        <w:t>chaque</w:t>
      </w:r>
      <w:r>
        <w:rPr>
          <w:spacing w:val="-2"/>
          <w:sz w:val="24"/>
        </w:rPr>
        <w:t xml:space="preserve"> </w:t>
      </w:r>
      <w:r>
        <w:rPr>
          <w:sz w:val="24"/>
        </w:rPr>
        <w:t>section,</w:t>
      </w:r>
      <w:r>
        <w:rPr>
          <w:spacing w:val="-4"/>
          <w:sz w:val="24"/>
        </w:rPr>
        <w:t xml:space="preserve"> </w:t>
      </w:r>
      <w:r>
        <w:rPr>
          <w:sz w:val="24"/>
        </w:rPr>
        <w:t>pour</w:t>
      </w:r>
      <w:r>
        <w:rPr>
          <w:spacing w:val="-5"/>
          <w:sz w:val="24"/>
        </w:rPr>
        <w:t xml:space="preserve"> </w:t>
      </w:r>
      <w:r>
        <w:rPr>
          <w:spacing w:val="3"/>
          <w:sz w:val="24"/>
        </w:rPr>
        <w:t>un</w:t>
      </w:r>
      <w:r>
        <w:rPr>
          <w:spacing w:val="-3"/>
          <w:sz w:val="24"/>
        </w:rPr>
        <w:t xml:space="preserve"> </w:t>
      </w:r>
      <w:r>
        <w:rPr>
          <w:sz w:val="24"/>
        </w:rPr>
        <w:t>total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  <w:r w:rsidR="00D33591">
        <w:rPr>
          <w:sz w:val="24"/>
        </w:rPr>
        <w:t>5</w:t>
      </w:r>
      <w:r>
        <w:rPr>
          <w:sz w:val="24"/>
        </w:rPr>
        <w:t xml:space="preserve"> sélections.</w:t>
      </w:r>
    </w:p>
    <w:p w:rsidR="0045272E" w:rsidRDefault="0045272E" w:rsidP="006F6D4B">
      <w:pPr>
        <w:pStyle w:val="Paragraphedeliste"/>
        <w:numPr>
          <w:ilvl w:val="0"/>
          <w:numId w:val="4"/>
        </w:numPr>
        <w:tabs>
          <w:tab w:val="left" w:pos="1620"/>
          <w:tab w:val="left" w:pos="1621"/>
        </w:tabs>
        <w:spacing w:before="52" w:line="360" w:lineRule="auto"/>
        <w:ind w:right="1502"/>
        <w:rPr>
          <w:sz w:val="24"/>
        </w:rPr>
      </w:pPr>
      <w:r>
        <w:rPr>
          <w:sz w:val="24"/>
        </w:rPr>
        <w:t xml:space="preserve">Les inscriptions seront ouvertes jusqu’au </w:t>
      </w:r>
      <w:r w:rsidR="00EB007A">
        <w:rPr>
          <w:sz w:val="24"/>
        </w:rPr>
        <w:t>31</w:t>
      </w:r>
      <w:r>
        <w:rPr>
          <w:sz w:val="24"/>
        </w:rPr>
        <w:t xml:space="preserve"> janvier</w:t>
      </w:r>
      <w:r w:rsidR="00EB007A">
        <w:rPr>
          <w:sz w:val="24"/>
        </w:rPr>
        <w:t xml:space="preserve"> 2021</w:t>
      </w:r>
      <w:r>
        <w:rPr>
          <w:sz w:val="24"/>
        </w:rPr>
        <w:t>.</w:t>
      </w:r>
    </w:p>
    <w:p w:rsidR="006F6D4B" w:rsidRPr="003129D4" w:rsidRDefault="006F6D4B" w:rsidP="003129D4">
      <w:pPr>
        <w:pStyle w:val="Paragraphedeliste"/>
        <w:numPr>
          <w:ilvl w:val="0"/>
          <w:numId w:val="4"/>
        </w:numPr>
        <w:tabs>
          <w:tab w:val="left" w:pos="1620"/>
          <w:tab w:val="left" w:pos="1621"/>
        </w:tabs>
        <w:spacing w:line="292" w:lineRule="exact"/>
        <w:ind w:hanging="361"/>
        <w:rPr>
          <w:sz w:val="24"/>
        </w:rPr>
      </w:pPr>
      <w:r>
        <w:rPr>
          <w:sz w:val="24"/>
        </w:rPr>
        <w:t>Le participant conservera les mêmes choix jusqu’à la fin de la saison.</w:t>
      </w:r>
      <w:r>
        <w:rPr>
          <w:spacing w:val="-10"/>
          <w:sz w:val="24"/>
        </w:rPr>
        <w:t xml:space="preserve"> </w:t>
      </w:r>
    </w:p>
    <w:p w:rsidR="006F6D4B" w:rsidRDefault="006F6D4B" w:rsidP="006F6D4B">
      <w:pPr>
        <w:pStyle w:val="Paragraphedeliste"/>
        <w:numPr>
          <w:ilvl w:val="0"/>
          <w:numId w:val="4"/>
        </w:numPr>
        <w:tabs>
          <w:tab w:val="left" w:pos="1620"/>
          <w:tab w:val="left" w:pos="1621"/>
          <w:tab w:val="left" w:pos="3732"/>
          <w:tab w:val="left" w:pos="5148"/>
          <w:tab w:val="left" w:pos="6565"/>
          <w:tab w:val="left" w:pos="7981"/>
        </w:tabs>
        <w:spacing w:before="146" w:line="360" w:lineRule="auto"/>
        <w:ind w:right="1727"/>
        <w:rPr>
          <w:sz w:val="24"/>
        </w:rPr>
      </w:pPr>
      <w:r>
        <w:rPr>
          <w:sz w:val="24"/>
        </w:rPr>
        <w:t>Les cinq meilleurs participants se sépareront la</w:t>
      </w:r>
      <w:r w:rsidR="00EB007A">
        <w:rPr>
          <w:sz w:val="24"/>
        </w:rPr>
        <w:t xml:space="preserve"> moitié de la</w:t>
      </w:r>
      <w:r>
        <w:rPr>
          <w:sz w:val="24"/>
        </w:rPr>
        <w:t xml:space="preserve"> bourse finale de la</w:t>
      </w:r>
      <w:r>
        <w:rPr>
          <w:spacing w:val="-31"/>
          <w:sz w:val="24"/>
        </w:rPr>
        <w:t xml:space="preserve"> </w:t>
      </w:r>
      <w:r>
        <w:rPr>
          <w:sz w:val="24"/>
        </w:rPr>
        <w:t>façon suivante : 1</w:t>
      </w:r>
      <w:r>
        <w:rPr>
          <w:sz w:val="24"/>
          <w:vertAlign w:val="superscript"/>
        </w:rPr>
        <w:t>er</w:t>
      </w:r>
      <w:r>
        <w:rPr>
          <w:spacing w:val="-23"/>
          <w:sz w:val="24"/>
        </w:rPr>
        <w:t xml:space="preserve"> </w:t>
      </w:r>
      <w:r w:rsidR="00425F78">
        <w:rPr>
          <w:sz w:val="24"/>
        </w:rPr>
        <w:t xml:space="preserve">= </w:t>
      </w:r>
      <w:r>
        <w:rPr>
          <w:sz w:val="24"/>
        </w:rPr>
        <w:t>50%</w:t>
      </w:r>
      <w:r w:rsidR="00EB007A">
        <w:rPr>
          <w:sz w:val="24"/>
        </w:rPr>
        <w:t xml:space="preserve"> </w:t>
      </w:r>
      <w:r>
        <w:rPr>
          <w:sz w:val="24"/>
        </w:rPr>
        <w:t>2</w:t>
      </w:r>
      <w:r>
        <w:rPr>
          <w:sz w:val="24"/>
          <w:vertAlign w:val="superscript"/>
        </w:rPr>
        <w:t>e</w:t>
      </w:r>
      <w:r>
        <w:rPr>
          <w:spacing w:val="-20"/>
          <w:sz w:val="24"/>
        </w:rPr>
        <w:t xml:space="preserve"> </w:t>
      </w:r>
      <w:r w:rsidR="00425F78">
        <w:rPr>
          <w:sz w:val="24"/>
        </w:rPr>
        <w:t xml:space="preserve">= </w:t>
      </w:r>
      <w:r>
        <w:rPr>
          <w:sz w:val="24"/>
        </w:rPr>
        <w:t>20%</w:t>
      </w:r>
      <w:r w:rsidR="00EB007A">
        <w:rPr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e</w:t>
      </w:r>
      <w:r>
        <w:rPr>
          <w:spacing w:val="-20"/>
          <w:sz w:val="24"/>
        </w:rPr>
        <w:t xml:space="preserve"> </w:t>
      </w:r>
      <w:r w:rsidR="00425F78">
        <w:rPr>
          <w:sz w:val="24"/>
        </w:rPr>
        <w:t xml:space="preserve">= </w:t>
      </w:r>
      <w:r>
        <w:rPr>
          <w:sz w:val="24"/>
        </w:rPr>
        <w:t>15%</w:t>
      </w:r>
      <w:r w:rsidR="00425F78">
        <w:rPr>
          <w:sz w:val="24"/>
        </w:rPr>
        <w:t xml:space="preserve"> </w:t>
      </w:r>
      <w:r>
        <w:rPr>
          <w:sz w:val="24"/>
        </w:rPr>
        <w:t>4</w:t>
      </w:r>
      <w:r>
        <w:rPr>
          <w:sz w:val="24"/>
          <w:vertAlign w:val="superscript"/>
        </w:rPr>
        <w:t>e</w:t>
      </w:r>
      <w:r>
        <w:rPr>
          <w:spacing w:val="-20"/>
          <w:sz w:val="24"/>
        </w:rPr>
        <w:t xml:space="preserve"> </w:t>
      </w:r>
      <w:r w:rsidR="00425F78">
        <w:rPr>
          <w:sz w:val="24"/>
        </w:rPr>
        <w:t xml:space="preserve">= </w:t>
      </w:r>
      <w:r>
        <w:rPr>
          <w:sz w:val="24"/>
        </w:rPr>
        <w:t>10%</w:t>
      </w:r>
      <w:r w:rsidR="00425F78">
        <w:rPr>
          <w:sz w:val="24"/>
        </w:rPr>
        <w:t xml:space="preserve">   </w:t>
      </w:r>
      <w:r>
        <w:rPr>
          <w:sz w:val="24"/>
        </w:rPr>
        <w:t>5</w:t>
      </w:r>
      <w:r>
        <w:rPr>
          <w:sz w:val="24"/>
          <w:vertAlign w:val="superscript"/>
        </w:rPr>
        <w:t>e</w:t>
      </w:r>
      <w:r w:rsidR="00425F78">
        <w:rPr>
          <w:sz w:val="24"/>
        </w:rPr>
        <w:t xml:space="preserve">= </w:t>
      </w:r>
      <w:r>
        <w:rPr>
          <w:spacing w:val="-9"/>
          <w:sz w:val="24"/>
        </w:rPr>
        <w:t>5%</w:t>
      </w:r>
    </w:p>
    <w:p w:rsidR="003129D4" w:rsidRDefault="006F6D4B" w:rsidP="003129D4">
      <w:pPr>
        <w:pStyle w:val="Paragraphedeliste"/>
        <w:numPr>
          <w:ilvl w:val="0"/>
          <w:numId w:val="4"/>
        </w:numPr>
        <w:tabs>
          <w:tab w:val="left" w:pos="1675"/>
          <w:tab w:val="left" w:pos="1676"/>
        </w:tabs>
        <w:spacing w:before="3" w:line="360" w:lineRule="auto"/>
        <w:ind w:right="827"/>
        <w:rPr>
          <w:sz w:val="24"/>
        </w:rPr>
      </w:pPr>
      <w:r>
        <w:tab/>
      </w:r>
      <w:r>
        <w:rPr>
          <w:sz w:val="24"/>
        </w:rPr>
        <w:t>Le coût de participation est de 20$</w:t>
      </w:r>
      <w:r w:rsidR="003129D4">
        <w:rPr>
          <w:sz w:val="24"/>
        </w:rPr>
        <w:t>, donc 10 $ directement dans l</w:t>
      </w:r>
      <w:r w:rsidR="00EB007A">
        <w:rPr>
          <w:sz w:val="24"/>
        </w:rPr>
        <w:t>e coffre de la</w:t>
      </w:r>
      <w:r w:rsidR="003129D4">
        <w:rPr>
          <w:sz w:val="24"/>
        </w:rPr>
        <w:t xml:space="preserve"> fondation du Baluchon et l’autre 10 $ séparé au 5 meilleures pointeurs dans le pool selon la charte ci-dessus.</w:t>
      </w:r>
    </w:p>
    <w:p w:rsidR="001B2AD4" w:rsidRPr="009A0EC6" w:rsidRDefault="001B2AD4" w:rsidP="009A0EC6">
      <w:pPr>
        <w:pStyle w:val="Paragraphedeliste"/>
        <w:numPr>
          <w:ilvl w:val="0"/>
          <w:numId w:val="4"/>
        </w:numPr>
        <w:tabs>
          <w:tab w:val="left" w:pos="1675"/>
          <w:tab w:val="left" w:pos="1676"/>
        </w:tabs>
        <w:spacing w:before="3" w:line="360" w:lineRule="auto"/>
        <w:ind w:right="827"/>
        <w:rPr>
          <w:sz w:val="24"/>
        </w:rPr>
        <w:sectPr w:rsidR="001B2AD4" w:rsidRPr="009A0EC6">
          <w:type w:val="continuous"/>
          <w:pgSz w:w="12240" w:h="15840"/>
          <w:pgMar w:top="1500" w:right="980" w:bottom="280" w:left="900" w:header="720" w:footer="720" w:gutter="0"/>
          <w:cols w:space="720"/>
        </w:sectPr>
      </w:pPr>
      <w:r>
        <w:rPr>
          <w:sz w:val="24"/>
        </w:rPr>
        <w:t>La saison débute le 13 janvier</w:t>
      </w:r>
      <w:r w:rsidR="009A0EC6">
        <w:rPr>
          <w:sz w:val="24"/>
        </w:rPr>
        <w:t xml:space="preserve"> et se termine le 8 mai</w:t>
      </w:r>
      <w:r w:rsidR="00061AE3">
        <w:rPr>
          <w:sz w:val="24"/>
        </w:rPr>
        <w:t>.</w:t>
      </w:r>
    </w:p>
    <w:p w:rsidR="006F6D4B" w:rsidRDefault="006F6D4B" w:rsidP="003B0F9A">
      <w:pPr>
        <w:pStyle w:val="Titre2"/>
        <w:ind w:left="0"/>
        <w:jc w:val="center"/>
        <w:rPr>
          <w:u w:val="none"/>
        </w:rPr>
      </w:pPr>
      <w:r>
        <w:lastRenderedPageBreak/>
        <w:t>R</w:t>
      </w:r>
      <w:r w:rsidR="003B0F9A">
        <w:t>È</w:t>
      </w:r>
      <w:r>
        <w:t>GLEMENTS :</w:t>
      </w:r>
    </w:p>
    <w:p w:rsidR="006F6D4B" w:rsidRDefault="006F6D4B" w:rsidP="006F6D4B">
      <w:pPr>
        <w:pStyle w:val="Corpsdetexte"/>
        <w:spacing w:before="9"/>
        <w:rPr>
          <w:b/>
          <w:sz w:val="13"/>
        </w:rPr>
      </w:pPr>
    </w:p>
    <w:p w:rsidR="006F6D4B" w:rsidRDefault="006F6D4B" w:rsidP="006F6D4B">
      <w:pPr>
        <w:pStyle w:val="Paragraphedeliste"/>
        <w:numPr>
          <w:ilvl w:val="0"/>
          <w:numId w:val="3"/>
        </w:numPr>
        <w:tabs>
          <w:tab w:val="left" w:pos="1620"/>
          <w:tab w:val="left" w:pos="1621"/>
        </w:tabs>
        <w:spacing w:before="63" w:line="360" w:lineRule="auto"/>
        <w:ind w:right="3932" w:firstLine="0"/>
        <w:rPr>
          <w:sz w:val="18"/>
        </w:rPr>
      </w:pPr>
      <w:r>
        <w:rPr>
          <w:sz w:val="18"/>
        </w:rPr>
        <w:t>Le participant ayant cumulé le plus grand nombre de point</w:t>
      </w:r>
      <w:r>
        <w:rPr>
          <w:spacing w:val="-16"/>
          <w:sz w:val="18"/>
        </w:rPr>
        <w:t xml:space="preserve"> </w:t>
      </w:r>
      <w:r>
        <w:rPr>
          <w:sz w:val="18"/>
        </w:rPr>
        <w:t>gagne. 2-</w:t>
      </w:r>
      <w:r>
        <w:rPr>
          <w:sz w:val="18"/>
        </w:rPr>
        <w:tab/>
        <w:t>Les points sont calculés de la façon suivante</w:t>
      </w:r>
      <w:r>
        <w:rPr>
          <w:spacing w:val="-7"/>
          <w:sz w:val="18"/>
        </w:rPr>
        <w:t xml:space="preserve"> </w:t>
      </w:r>
      <w:r>
        <w:rPr>
          <w:sz w:val="18"/>
        </w:rPr>
        <w:t>:</w:t>
      </w:r>
    </w:p>
    <w:p w:rsidR="000B672A" w:rsidRPr="000B672A" w:rsidRDefault="006F6D4B" w:rsidP="000B672A">
      <w:pPr>
        <w:pStyle w:val="Paragraphedeliste"/>
        <w:tabs>
          <w:tab w:val="left" w:pos="2340"/>
          <w:tab w:val="left" w:pos="2341"/>
        </w:tabs>
        <w:spacing w:line="224" w:lineRule="exact"/>
        <w:ind w:left="2340" w:firstLine="0"/>
        <w:rPr>
          <w:b/>
          <w:bCs/>
          <w:sz w:val="18"/>
        </w:rPr>
      </w:pPr>
      <w:r w:rsidRPr="000B672A">
        <w:rPr>
          <w:b/>
          <w:bCs/>
          <w:sz w:val="18"/>
        </w:rPr>
        <w:t>Attaquant</w:t>
      </w:r>
      <w:r w:rsidR="000B672A" w:rsidRPr="000B672A">
        <w:rPr>
          <w:b/>
          <w:bCs/>
          <w:sz w:val="18"/>
        </w:rPr>
        <w:t xml:space="preserve">s </w:t>
      </w:r>
      <w:r w:rsidRPr="000B672A">
        <w:rPr>
          <w:b/>
          <w:bCs/>
          <w:sz w:val="18"/>
        </w:rPr>
        <w:t>/</w:t>
      </w:r>
      <w:r w:rsidR="000B672A" w:rsidRPr="000B672A">
        <w:rPr>
          <w:b/>
          <w:bCs/>
          <w:sz w:val="18"/>
        </w:rPr>
        <w:t xml:space="preserve"> </w:t>
      </w:r>
      <w:r w:rsidRPr="000B672A">
        <w:rPr>
          <w:b/>
          <w:bCs/>
          <w:sz w:val="18"/>
        </w:rPr>
        <w:t>Défenseur</w:t>
      </w:r>
      <w:r w:rsidR="000B672A" w:rsidRPr="000B672A">
        <w:rPr>
          <w:b/>
          <w:bCs/>
          <w:sz w:val="18"/>
        </w:rPr>
        <w:t>s</w:t>
      </w:r>
      <w:r w:rsidRPr="000B672A">
        <w:rPr>
          <w:b/>
          <w:bCs/>
          <w:sz w:val="18"/>
        </w:rPr>
        <w:t xml:space="preserve"> </w:t>
      </w:r>
    </w:p>
    <w:p w:rsidR="000B672A" w:rsidRDefault="000B672A" w:rsidP="000B672A">
      <w:pPr>
        <w:pStyle w:val="Paragraphedeliste"/>
        <w:tabs>
          <w:tab w:val="left" w:pos="2340"/>
          <w:tab w:val="left" w:pos="2341"/>
        </w:tabs>
        <w:spacing w:line="224" w:lineRule="exact"/>
        <w:ind w:left="2340" w:firstLine="0"/>
        <w:rPr>
          <w:sz w:val="18"/>
        </w:rPr>
      </w:pPr>
    </w:p>
    <w:p w:rsidR="006F6D4B" w:rsidRDefault="00054ACB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line="224" w:lineRule="exact"/>
        <w:ind w:hanging="361"/>
        <w:rPr>
          <w:sz w:val="18"/>
        </w:rPr>
      </w:pPr>
      <w:r>
        <w:rPr>
          <w:sz w:val="18"/>
        </w:rPr>
        <w:t>But et passe = 1 pt</w:t>
      </w:r>
    </w:p>
    <w:p w:rsidR="000B672A" w:rsidRDefault="000B672A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line="224" w:lineRule="exact"/>
        <w:ind w:hanging="361"/>
        <w:rPr>
          <w:sz w:val="18"/>
        </w:rPr>
      </w:pPr>
      <w:r>
        <w:rPr>
          <w:sz w:val="18"/>
        </w:rPr>
        <w:t>But gagnant pour une partie = + 1 pt</w:t>
      </w:r>
    </w:p>
    <w:p w:rsidR="000B672A" w:rsidRDefault="000B672A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line="224" w:lineRule="exact"/>
        <w:ind w:hanging="361"/>
        <w:rPr>
          <w:sz w:val="18"/>
        </w:rPr>
      </w:pPr>
      <w:r>
        <w:rPr>
          <w:sz w:val="18"/>
        </w:rPr>
        <w:t>But en prolongation = + 1 pt</w:t>
      </w:r>
    </w:p>
    <w:p w:rsidR="000B672A" w:rsidRDefault="000B672A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line="224" w:lineRule="exact"/>
        <w:ind w:hanging="361"/>
        <w:rPr>
          <w:sz w:val="18"/>
        </w:rPr>
      </w:pPr>
      <w:r>
        <w:rPr>
          <w:sz w:val="18"/>
        </w:rPr>
        <w:t>Tour du chapeau = + 3 pts</w:t>
      </w:r>
    </w:p>
    <w:p w:rsidR="000B672A" w:rsidRDefault="000B672A" w:rsidP="000B672A">
      <w:pPr>
        <w:pStyle w:val="Paragraphedeliste"/>
        <w:tabs>
          <w:tab w:val="left" w:pos="2340"/>
          <w:tab w:val="left" w:pos="2341"/>
        </w:tabs>
        <w:spacing w:line="224" w:lineRule="exact"/>
        <w:ind w:left="2340" w:firstLine="0"/>
        <w:rPr>
          <w:sz w:val="18"/>
        </w:rPr>
      </w:pPr>
    </w:p>
    <w:p w:rsidR="006F6D4B" w:rsidRPr="000B672A" w:rsidRDefault="000B672A" w:rsidP="000B672A">
      <w:pPr>
        <w:tabs>
          <w:tab w:val="left" w:pos="2340"/>
          <w:tab w:val="left" w:pos="2341"/>
        </w:tabs>
        <w:spacing w:before="106"/>
        <w:rPr>
          <w:b/>
          <w:bCs/>
          <w:sz w:val="18"/>
        </w:rPr>
      </w:pPr>
      <w:r>
        <w:rPr>
          <w:sz w:val="18"/>
        </w:rPr>
        <w:tab/>
      </w:r>
      <w:r w:rsidR="006F6D4B" w:rsidRPr="000B672A">
        <w:rPr>
          <w:b/>
          <w:bCs/>
          <w:sz w:val="18"/>
        </w:rPr>
        <w:t>Gardien</w:t>
      </w:r>
      <w:r w:rsidRPr="000B672A">
        <w:rPr>
          <w:b/>
          <w:bCs/>
          <w:sz w:val="18"/>
        </w:rPr>
        <w:t>s</w:t>
      </w:r>
      <w:r w:rsidR="006F6D4B" w:rsidRPr="000B672A">
        <w:rPr>
          <w:b/>
          <w:bCs/>
          <w:sz w:val="18"/>
        </w:rPr>
        <w:t xml:space="preserve"> </w:t>
      </w:r>
    </w:p>
    <w:p w:rsidR="003129D4" w:rsidRDefault="003129D4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before="106"/>
        <w:ind w:hanging="361"/>
        <w:rPr>
          <w:sz w:val="18"/>
        </w:rPr>
      </w:pPr>
      <w:r>
        <w:rPr>
          <w:sz w:val="18"/>
        </w:rPr>
        <w:t>V</w:t>
      </w:r>
      <w:r w:rsidR="000B672A">
        <w:rPr>
          <w:sz w:val="18"/>
        </w:rPr>
        <w:t>ictoire = 2 pts</w:t>
      </w:r>
    </w:p>
    <w:p w:rsidR="000B672A" w:rsidRDefault="00D243CB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before="106"/>
        <w:ind w:hanging="361"/>
        <w:rPr>
          <w:sz w:val="18"/>
        </w:rPr>
      </w:pPr>
      <w:r>
        <w:rPr>
          <w:sz w:val="18"/>
        </w:rPr>
        <w:t>Victoire en prolongation = + 1 pt</w:t>
      </w:r>
    </w:p>
    <w:p w:rsidR="00D243CB" w:rsidRDefault="00D243CB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before="106"/>
        <w:ind w:hanging="361"/>
        <w:rPr>
          <w:sz w:val="18"/>
        </w:rPr>
      </w:pPr>
      <w:r>
        <w:rPr>
          <w:sz w:val="18"/>
        </w:rPr>
        <w:t>Victoire en fusillade = + 1 pt</w:t>
      </w:r>
    </w:p>
    <w:p w:rsidR="00D243CB" w:rsidRDefault="00D243CB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before="106"/>
        <w:ind w:hanging="361"/>
        <w:rPr>
          <w:sz w:val="18"/>
        </w:rPr>
      </w:pPr>
      <w:r>
        <w:rPr>
          <w:sz w:val="18"/>
        </w:rPr>
        <w:t>Jeu blanc = + 3 pts</w:t>
      </w:r>
    </w:p>
    <w:p w:rsidR="00D243CB" w:rsidRDefault="00D243CB" w:rsidP="00D243CB">
      <w:pPr>
        <w:tabs>
          <w:tab w:val="left" w:pos="2340"/>
          <w:tab w:val="left" w:pos="2341"/>
        </w:tabs>
        <w:spacing w:before="106"/>
        <w:rPr>
          <w:sz w:val="18"/>
        </w:rPr>
      </w:pPr>
    </w:p>
    <w:p w:rsidR="00D243CB" w:rsidRPr="003B0F9A" w:rsidRDefault="00D243CB" w:rsidP="003B0F9A">
      <w:pPr>
        <w:tabs>
          <w:tab w:val="left" w:pos="2340"/>
          <w:tab w:val="left" w:pos="2341"/>
        </w:tabs>
        <w:spacing w:before="106"/>
        <w:ind w:left="2340"/>
        <w:rPr>
          <w:b/>
          <w:bCs/>
          <w:sz w:val="18"/>
        </w:rPr>
      </w:pPr>
      <w:r w:rsidRPr="003B0F9A">
        <w:rPr>
          <w:b/>
          <w:bCs/>
          <w:sz w:val="18"/>
        </w:rPr>
        <w:t>Équipes :</w:t>
      </w:r>
    </w:p>
    <w:p w:rsidR="006F6D4B" w:rsidRDefault="00D243CB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before="103"/>
        <w:ind w:hanging="361"/>
        <w:rPr>
          <w:sz w:val="18"/>
        </w:rPr>
      </w:pPr>
      <w:r>
        <w:rPr>
          <w:sz w:val="18"/>
        </w:rPr>
        <w:t>Victoire temps régulier : 2 pts</w:t>
      </w:r>
    </w:p>
    <w:p w:rsidR="00D243CB" w:rsidRDefault="00D243CB" w:rsidP="00D243C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before="103"/>
        <w:ind w:hanging="361"/>
        <w:rPr>
          <w:sz w:val="18"/>
        </w:rPr>
      </w:pPr>
      <w:r>
        <w:rPr>
          <w:sz w:val="18"/>
        </w:rPr>
        <w:t>Défaite en prolongation/fusillade :</w:t>
      </w:r>
      <w:r>
        <w:rPr>
          <w:spacing w:val="-1"/>
          <w:sz w:val="18"/>
        </w:rPr>
        <w:t xml:space="preserve"> </w:t>
      </w:r>
      <w:r>
        <w:rPr>
          <w:sz w:val="18"/>
        </w:rPr>
        <w:t>1pt</w:t>
      </w:r>
    </w:p>
    <w:p w:rsidR="00D243CB" w:rsidRDefault="00D243CB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before="103"/>
        <w:ind w:hanging="361"/>
        <w:rPr>
          <w:sz w:val="18"/>
        </w:rPr>
      </w:pPr>
      <w:r>
        <w:rPr>
          <w:sz w:val="18"/>
        </w:rPr>
        <w:t>Victoire en prolongation = + 2 pts</w:t>
      </w:r>
    </w:p>
    <w:p w:rsidR="006F6D4B" w:rsidRDefault="00D243CB" w:rsidP="006F6D4B">
      <w:pPr>
        <w:pStyle w:val="Paragraphedeliste"/>
        <w:numPr>
          <w:ilvl w:val="1"/>
          <w:numId w:val="3"/>
        </w:numPr>
        <w:tabs>
          <w:tab w:val="left" w:pos="2340"/>
          <w:tab w:val="left" w:pos="2341"/>
        </w:tabs>
        <w:spacing w:before="104"/>
        <w:ind w:hanging="361"/>
        <w:rPr>
          <w:sz w:val="18"/>
        </w:rPr>
      </w:pPr>
      <w:r>
        <w:rPr>
          <w:sz w:val="18"/>
        </w:rPr>
        <w:t>Victoire en fusillade = + 2 pts</w:t>
      </w:r>
    </w:p>
    <w:p w:rsidR="006F6D4B" w:rsidRPr="00D243CB" w:rsidRDefault="006F6D4B" w:rsidP="00D243CB">
      <w:pPr>
        <w:tabs>
          <w:tab w:val="left" w:pos="2340"/>
          <w:tab w:val="left" w:pos="2341"/>
        </w:tabs>
        <w:spacing w:before="106"/>
        <w:ind w:left="1979"/>
        <w:rPr>
          <w:sz w:val="18"/>
        </w:rPr>
      </w:pPr>
    </w:p>
    <w:p w:rsidR="006F6D4B" w:rsidRDefault="006F6D4B" w:rsidP="005A353D">
      <w:pPr>
        <w:pStyle w:val="Paragraphedeliste"/>
        <w:tabs>
          <w:tab w:val="left" w:pos="1620"/>
          <w:tab w:val="left" w:pos="1621"/>
        </w:tabs>
        <w:spacing w:before="104" w:line="362" w:lineRule="auto"/>
        <w:ind w:right="970" w:firstLine="0"/>
        <w:rPr>
          <w:sz w:val="18"/>
        </w:rPr>
      </w:pPr>
    </w:p>
    <w:p w:rsidR="00EB007A" w:rsidRPr="00EB007A" w:rsidRDefault="00157B82" w:rsidP="00EB007A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before="104" w:line="362" w:lineRule="auto"/>
        <w:ind w:right="970"/>
        <w:rPr>
          <w:sz w:val="18"/>
        </w:rPr>
      </w:pPr>
      <w:r>
        <w:rPr>
          <w:sz w:val="18"/>
        </w:rPr>
        <w:t>L</w:t>
      </w:r>
      <w:r w:rsidR="00CC5924">
        <w:rPr>
          <w:sz w:val="18"/>
        </w:rPr>
        <w:t>e participant</w:t>
      </w:r>
      <w:r>
        <w:rPr>
          <w:sz w:val="18"/>
        </w:rPr>
        <w:t xml:space="preserve"> entre ses choix par lui-même </w:t>
      </w:r>
      <w:r w:rsidR="00CC5924">
        <w:rPr>
          <w:sz w:val="18"/>
        </w:rPr>
        <w:t xml:space="preserve">directement </w:t>
      </w:r>
      <w:r>
        <w:rPr>
          <w:sz w:val="18"/>
        </w:rPr>
        <w:t xml:space="preserve">(pool à sélections) </w:t>
      </w:r>
      <w:r w:rsidR="00CC5924">
        <w:rPr>
          <w:sz w:val="18"/>
        </w:rPr>
        <w:t>sur le site :</w:t>
      </w:r>
      <w:r w:rsidR="00CC5924">
        <w:rPr>
          <w:color w:val="0462C1"/>
          <w:sz w:val="18"/>
        </w:rPr>
        <w:t xml:space="preserve"> </w:t>
      </w:r>
      <w:hyperlink w:history="1">
        <w:r w:rsidR="005A353D" w:rsidRPr="00760604">
          <w:rPr>
            <w:rStyle w:val="Hyperlien"/>
            <w:sz w:val="18"/>
          </w:rPr>
          <w:t xml:space="preserve">www.marqueur.com </w:t>
        </w:r>
      </w:hyperlink>
      <w:r w:rsidR="00CC5924">
        <w:rPr>
          <w:sz w:val="18"/>
        </w:rPr>
        <w:t xml:space="preserve">en utilisant le raccourci suivant : </w:t>
      </w:r>
      <w:r w:rsidR="00CF7B80">
        <w:rPr>
          <w:b/>
          <w:bCs/>
          <w:sz w:val="18"/>
        </w:rPr>
        <w:t>B</w:t>
      </w:r>
      <w:r w:rsidR="00CC5924" w:rsidRPr="00CC5924">
        <w:rPr>
          <w:b/>
          <w:bCs/>
          <w:sz w:val="18"/>
        </w:rPr>
        <w:t>aluchon2021</w:t>
      </w:r>
    </w:p>
    <w:p w:rsidR="00EB007A" w:rsidRPr="00EB007A" w:rsidRDefault="00EB007A" w:rsidP="00EB007A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before="104" w:line="362" w:lineRule="auto"/>
        <w:ind w:right="970"/>
        <w:rPr>
          <w:sz w:val="18"/>
        </w:rPr>
      </w:pPr>
      <w:r w:rsidRPr="00EB007A">
        <w:rPr>
          <w:sz w:val="18"/>
        </w:rPr>
        <w:t>Le site marqueur</w:t>
      </w:r>
      <w:r>
        <w:rPr>
          <w:sz w:val="18"/>
        </w:rPr>
        <w:t>,</w:t>
      </w:r>
      <w:r w:rsidRPr="00EB007A">
        <w:rPr>
          <w:sz w:val="18"/>
        </w:rPr>
        <w:t xml:space="preserve"> vous demandera de vous créer un nom d’utilisateur ainsi qu’un mot de passe</w:t>
      </w:r>
    </w:p>
    <w:p w:rsidR="005A353D" w:rsidRPr="005A353D" w:rsidRDefault="005A353D" w:rsidP="005A353D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before="104" w:line="362" w:lineRule="auto"/>
        <w:ind w:right="970"/>
        <w:rPr>
          <w:sz w:val="18"/>
        </w:rPr>
      </w:pPr>
      <w:r>
        <w:rPr>
          <w:sz w:val="18"/>
        </w:rPr>
        <w:t xml:space="preserve">Si le participant préfère que le commissaire entre ses choix, il doit retourner la grille de sélection par courriel à l’adresse suivante </w:t>
      </w:r>
      <w:hyperlink r:id="rId5" w:history="1">
        <w:r w:rsidRPr="00677FCD">
          <w:rPr>
            <w:rStyle w:val="Hyperlien"/>
            <w:sz w:val="18"/>
          </w:rPr>
          <w:t>jonab296@gmail.com</w:t>
        </w:r>
      </w:hyperlink>
      <w:r>
        <w:rPr>
          <w:sz w:val="18"/>
        </w:rPr>
        <w:t xml:space="preserve">  </w:t>
      </w:r>
    </w:p>
    <w:p w:rsidR="005C2E81" w:rsidRDefault="005C2E81" w:rsidP="006F6D4B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before="104" w:line="362" w:lineRule="auto"/>
        <w:ind w:right="970"/>
        <w:rPr>
          <w:sz w:val="18"/>
        </w:rPr>
      </w:pPr>
      <w:r>
        <w:rPr>
          <w:sz w:val="18"/>
        </w:rPr>
        <w:t>Le participant doit cocher un seul choix par round.</w:t>
      </w:r>
    </w:p>
    <w:p w:rsidR="00F92874" w:rsidRDefault="00F92874" w:rsidP="006F6D4B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before="104" w:line="362" w:lineRule="auto"/>
        <w:ind w:right="970"/>
        <w:rPr>
          <w:sz w:val="18"/>
        </w:rPr>
      </w:pPr>
      <w:r>
        <w:rPr>
          <w:sz w:val="18"/>
        </w:rPr>
        <w:t>Faire attention aux joueurs blessés dans la liste. Si vous les choisissez c’est à vos risques et péril.</w:t>
      </w:r>
    </w:p>
    <w:p w:rsidR="006F6D4B" w:rsidRPr="00863345" w:rsidRDefault="00D243CB" w:rsidP="00863345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line="216" w:lineRule="exact"/>
        <w:ind w:hanging="361"/>
        <w:rPr>
          <w:sz w:val="18"/>
        </w:rPr>
      </w:pPr>
      <w:r>
        <w:rPr>
          <w:sz w:val="18"/>
        </w:rPr>
        <w:t xml:space="preserve">Lien rapide pour accéder au pool sur le site </w:t>
      </w:r>
      <w:hyperlink r:id="rId6" w:history="1">
        <w:r w:rsidRPr="00677FCD">
          <w:rPr>
            <w:rStyle w:val="Hyperlien"/>
            <w:sz w:val="18"/>
          </w:rPr>
          <w:t>www.marqueur.com</w:t>
        </w:r>
      </w:hyperlink>
      <w:r>
        <w:rPr>
          <w:sz w:val="18"/>
        </w:rPr>
        <w:t xml:space="preserve"> est : </w:t>
      </w:r>
      <w:r w:rsidR="003114F2" w:rsidRPr="003114F2">
        <w:rPr>
          <w:b/>
          <w:bCs/>
          <w:sz w:val="18"/>
        </w:rPr>
        <w:t>B</w:t>
      </w:r>
      <w:r w:rsidRPr="003114F2">
        <w:rPr>
          <w:b/>
          <w:bCs/>
          <w:sz w:val="18"/>
        </w:rPr>
        <w:t>aluchon2021</w:t>
      </w:r>
    </w:p>
    <w:p w:rsidR="000B51EB" w:rsidRPr="000B51EB" w:rsidRDefault="006F6D4B" w:rsidP="000B51EB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before="109" w:line="360" w:lineRule="auto"/>
        <w:ind w:right="868"/>
        <w:rPr>
          <w:sz w:val="18"/>
        </w:rPr>
      </w:pPr>
      <w:r>
        <w:rPr>
          <w:sz w:val="18"/>
        </w:rPr>
        <w:t>Le paiement peut se faire en argent comptant ou par virement direct au</w:t>
      </w:r>
      <w:r>
        <w:rPr>
          <w:color w:val="0462C1"/>
          <w:sz w:val="18"/>
        </w:rPr>
        <w:t xml:space="preserve"> </w:t>
      </w:r>
      <w:hyperlink r:id="rId7" w:history="1">
        <w:r w:rsidR="00D243CB" w:rsidRPr="00677FCD">
          <w:rPr>
            <w:rStyle w:val="Hyperlien"/>
          </w:rPr>
          <w:t>jonab296@gmail.com</w:t>
        </w:r>
      </w:hyperlink>
    </w:p>
    <w:p w:rsidR="006F6D4B" w:rsidRDefault="000B51EB" w:rsidP="006F6D4B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before="109" w:line="360" w:lineRule="auto"/>
        <w:ind w:right="868"/>
        <w:rPr>
          <w:sz w:val="18"/>
        </w:rPr>
      </w:pPr>
      <w:r>
        <w:rPr>
          <w:sz w:val="18"/>
        </w:rPr>
        <w:t>L</w:t>
      </w:r>
      <w:r w:rsidR="006F6D4B">
        <w:rPr>
          <w:sz w:val="18"/>
        </w:rPr>
        <w:t>e</w:t>
      </w:r>
      <w:r w:rsidR="006F6D4B">
        <w:rPr>
          <w:spacing w:val="-3"/>
          <w:sz w:val="18"/>
        </w:rPr>
        <w:t xml:space="preserve"> </w:t>
      </w:r>
      <w:r w:rsidR="006F6D4B">
        <w:rPr>
          <w:sz w:val="18"/>
        </w:rPr>
        <w:t>participant doit</w:t>
      </w:r>
      <w:r w:rsidR="006F6D4B">
        <w:rPr>
          <w:spacing w:val="-2"/>
          <w:sz w:val="18"/>
        </w:rPr>
        <w:t xml:space="preserve"> </w:t>
      </w:r>
      <w:r w:rsidR="006F6D4B">
        <w:rPr>
          <w:sz w:val="18"/>
        </w:rPr>
        <w:t>fournir</w:t>
      </w:r>
      <w:r w:rsidR="006F6D4B">
        <w:rPr>
          <w:spacing w:val="-2"/>
          <w:sz w:val="18"/>
        </w:rPr>
        <w:t xml:space="preserve"> </w:t>
      </w:r>
      <w:r w:rsidR="006F6D4B">
        <w:rPr>
          <w:sz w:val="18"/>
        </w:rPr>
        <w:t>son</w:t>
      </w:r>
      <w:r w:rsidR="006F6D4B">
        <w:rPr>
          <w:spacing w:val="-3"/>
          <w:sz w:val="18"/>
        </w:rPr>
        <w:t xml:space="preserve"> </w:t>
      </w:r>
      <w:r w:rsidR="006F6D4B">
        <w:rPr>
          <w:sz w:val="18"/>
        </w:rPr>
        <w:t>adresse</w:t>
      </w:r>
      <w:r w:rsidR="006F6D4B">
        <w:rPr>
          <w:spacing w:val="-2"/>
          <w:sz w:val="18"/>
        </w:rPr>
        <w:t xml:space="preserve"> </w:t>
      </w:r>
      <w:r w:rsidR="006F6D4B">
        <w:rPr>
          <w:sz w:val="18"/>
        </w:rPr>
        <w:t>complète,</w:t>
      </w:r>
      <w:r w:rsidR="006F6D4B">
        <w:rPr>
          <w:spacing w:val="-2"/>
          <w:sz w:val="18"/>
        </w:rPr>
        <w:t xml:space="preserve"> </w:t>
      </w:r>
      <w:r w:rsidR="006F6D4B">
        <w:rPr>
          <w:sz w:val="18"/>
        </w:rPr>
        <w:t>numéro</w:t>
      </w:r>
      <w:r w:rsidR="006F6D4B">
        <w:rPr>
          <w:spacing w:val="-2"/>
          <w:sz w:val="18"/>
        </w:rPr>
        <w:t xml:space="preserve"> </w:t>
      </w:r>
      <w:r w:rsidR="006F6D4B">
        <w:rPr>
          <w:sz w:val="18"/>
        </w:rPr>
        <w:t>de</w:t>
      </w:r>
      <w:r w:rsidR="006F6D4B">
        <w:rPr>
          <w:spacing w:val="-1"/>
          <w:sz w:val="18"/>
        </w:rPr>
        <w:t xml:space="preserve"> </w:t>
      </w:r>
      <w:r w:rsidR="006F6D4B">
        <w:rPr>
          <w:sz w:val="18"/>
        </w:rPr>
        <w:t>téléphone et</w:t>
      </w:r>
      <w:r w:rsidR="006F6D4B">
        <w:rPr>
          <w:spacing w:val="-2"/>
          <w:sz w:val="18"/>
        </w:rPr>
        <w:t xml:space="preserve"> </w:t>
      </w:r>
      <w:r w:rsidR="006F6D4B">
        <w:rPr>
          <w:sz w:val="18"/>
        </w:rPr>
        <w:t>adresse</w:t>
      </w:r>
      <w:r w:rsidR="006F6D4B">
        <w:rPr>
          <w:spacing w:val="-3"/>
          <w:sz w:val="18"/>
        </w:rPr>
        <w:t xml:space="preserve"> </w:t>
      </w:r>
      <w:r w:rsidR="006F6D4B">
        <w:rPr>
          <w:sz w:val="18"/>
        </w:rPr>
        <w:t>courriel</w:t>
      </w:r>
      <w:r w:rsidR="00A70393">
        <w:rPr>
          <w:sz w:val="18"/>
        </w:rPr>
        <w:t xml:space="preserve"> au gestionnaire du pool et ce même s’il s’occupe d’entrer ses choix lui-même sur le site.</w:t>
      </w:r>
    </w:p>
    <w:p w:rsidR="00BB35BA" w:rsidRDefault="006F6D4B" w:rsidP="00BB35BA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line="219" w:lineRule="exact"/>
        <w:ind w:hanging="361"/>
        <w:rPr>
          <w:sz w:val="18"/>
        </w:rPr>
      </w:pPr>
      <w:r>
        <w:rPr>
          <w:sz w:val="18"/>
        </w:rPr>
        <w:t xml:space="preserve">Le pool considère seulement les </w:t>
      </w:r>
      <w:r w:rsidR="0045272E">
        <w:rPr>
          <w:sz w:val="18"/>
        </w:rPr>
        <w:t>56</w:t>
      </w:r>
      <w:r>
        <w:rPr>
          <w:sz w:val="18"/>
        </w:rPr>
        <w:t xml:space="preserve"> parties de la saison</w:t>
      </w:r>
      <w:r>
        <w:rPr>
          <w:spacing w:val="-4"/>
          <w:sz w:val="18"/>
        </w:rPr>
        <w:t xml:space="preserve"> </w:t>
      </w:r>
      <w:r>
        <w:rPr>
          <w:sz w:val="18"/>
        </w:rPr>
        <w:t>régulière.</w:t>
      </w:r>
    </w:p>
    <w:p w:rsidR="00BB35BA" w:rsidRDefault="00BB35BA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FE22E1" w:rsidRPr="00FE22E1" w:rsidRDefault="00FE22E1" w:rsidP="00FE22E1">
      <w:pPr>
        <w:pStyle w:val="Paragraphedeliste"/>
        <w:tabs>
          <w:tab w:val="left" w:pos="1620"/>
          <w:tab w:val="left" w:pos="1621"/>
        </w:tabs>
        <w:spacing w:line="219" w:lineRule="exact"/>
        <w:ind w:left="1259" w:firstLine="0"/>
        <w:rPr>
          <w:sz w:val="18"/>
        </w:rPr>
      </w:pPr>
    </w:p>
    <w:p w:rsidR="006F6D4B" w:rsidRPr="00BB35BA" w:rsidRDefault="006F6D4B" w:rsidP="00BB35BA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line="219" w:lineRule="exact"/>
        <w:ind w:hanging="361"/>
        <w:rPr>
          <w:sz w:val="18"/>
        </w:rPr>
      </w:pPr>
      <w:r w:rsidRPr="00BB35BA">
        <w:rPr>
          <w:sz w:val="18"/>
        </w:rPr>
        <w:lastRenderedPageBreak/>
        <w:t>Dans l’éventualité d’une égalité, les critères suivants détermineront le gagnant, le second et ainsi de</w:t>
      </w:r>
      <w:r w:rsidRPr="00BB35BA">
        <w:rPr>
          <w:spacing w:val="-20"/>
          <w:sz w:val="18"/>
        </w:rPr>
        <w:t xml:space="preserve"> </w:t>
      </w:r>
      <w:r w:rsidRPr="00BB35BA">
        <w:rPr>
          <w:sz w:val="18"/>
        </w:rPr>
        <w:t>suite.</w:t>
      </w:r>
    </w:p>
    <w:p w:rsidR="006F6D4B" w:rsidRDefault="006F6D4B" w:rsidP="006F6D4B">
      <w:pPr>
        <w:pStyle w:val="Corpsdetexte"/>
        <w:spacing w:before="109" w:line="489" w:lineRule="auto"/>
        <w:ind w:left="1620" w:right="1949"/>
      </w:pPr>
      <w:r>
        <w:t xml:space="preserve">Les « </w:t>
      </w:r>
      <w:proofErr w:type="spellStart"/>
      <w:r>
        <w:t>tie-breaker</w:t>
      </w:r>
      <w:proofErr w:type="spellEnd"/>
      <w:r>
        <w:t xml:space="preserve"> » seront évalués dans l’ordre ci-dessous jusqu’à définition de l’ordre finale : </w:t>
      </w:r>
      <w:proofErr w:type="spellStart"/>
      <w:r>
        <w:t>Tie-Breaker</w:t>
      </w:r>
      <w:proofErr w:type="spellEnd"/>
      <w:r>
        <w:t xml:space="preserve"> :</w:t>
      </w:r>
    </w:p>
    <w:p w:rsidR="006F6D4B" w:rsidRPr="00BB35BA" w:rsidRDefault="000B51EB" w:rsidP="00BB35BA">
      <w:pPr>
        <w:pStyle w:val="Paragraphedeliste"/>
        <w:numPr>
          <w:ilvl w:val="0"/>
          <w:numId w:val="9"/>
        </w:numPr>
        <w:tabs>
          <w:tab w:val="left" w:pos="1980"/>
          <w:tab w:val="left" w:pos="1981"/>
        </w:tabs>
        <w:spacing w:before="4"/>
        <w:rPr>
          <w:sz w:val="18"/>
        </w:rPr>
      </w:pPr>
      <w:r w:rsidRPr="00BB35BA">
        <w:rPr>
          <w:sz w:val="18"/>
        </w:rPr>
        <w:t>Le plus de buts (Totaux de tous les joueurs</w:t>
      </w:r>
      <w:r w:rsidRPr="00BB35BA">
        <w:rPr>
          <w:spacing w:val="-18"/>
          <w:sz w:val="18"/>
        </w:rPr>
        <w:t xml:space="preserve"> </w:t>
      </w:r>
      <w:r w:rsidRPr="00BB35BA">
        <w:rPr>
          <w:sz w:val="18"/>
        </w:rPr>
        <w:t>sélectionnés)</w:t>
      </w:r>
    </w:p>
    <w:p w:rsidR="000B51EB" w:rsidRPr="00BB35BA" w:rsidRDefault="006F6D4B" w:rsidP="00BB35BA">
      <w:pPr>
        <w:pStyle w:val="Paragraphedeliste"/>
        <w:numPr>
          <w:ilvl w:val="0"/>
          <w:numId w:val="9"/>
        </w:numPr>
        <w:tabs>
          <w:tab w:val="left" w:pos="1980"/>
          <w:tab w:val="left" w:pos="1981"/>
        </w:tabs>
        <w:spacing w:before="109" w:line="360" w:lineRule="auto"/>
        <w:ind w:right="4267"/>
        <w:rPr>
          <w:sz w:val="18"/>
        </w:rPr>
      </w:pPr>
      <w:r w:rsidRPr="00BB35BA">
        <w:rPr>
          <w:sz w:val="18"/>
        </w:rPr>
        <w:t>Le plu</w:t>
      </w:r>
      <w:r w:rsidR="000B51EB" w:rsidRPr="00BB35BA">
        <w:rPr>
          <w:sz w:val="18"/>
        </w:rPr>
        <w:t>s de buts au total de tous les jo</w:t>
      </w:r>
      <w:r w:rsidR="00054ACB" w:rsidRPr="00BB35BA">
        <w:rPr>
          <w:sz w:val="18"/>
        </w:rPr>
        <w:t>ueu</w:t>
      </w:r>
      <w:r w:rsidR="000B51EB" w:rsidRPr="00BB35BA">
        <w:rPr>
          <w:sz w:val="18"/>
        </w:rPr>
        <w:t>rs du pool</w:t>
      </w:r>
    </w:p>
    <w:p w:rsidR="000B51EB" w:rsidRPr="00BB35BA" w:rsidRDefault="000B51EB" w:rsidP="00BB35BA">
      <w:pPr>
        <w:pStyle w:val="Paragraphedeliste"/>
        <w:numPr>
          <w:ilvl w:val="0"/>
          <w:numId w:val="9"/>
        </w:numPr>
        <w:tabs>
          <w:tab w:val="left" w:pos="1980"/>
          <w:tab w:val="left" w:pos="1981"/>
        </w:tabs>
        <w:spacing w:before="109" w:line="360" w:lineRule="auto"/>
        <w:ind w:right="4267"/>
        <w:rPr>
          <w:sz w:val="18"/>
        </w:rPr>
      </w:pPr>
      <w:r w:rsidRPr="00BB35BA">
        <w:rPr>
          <w:sz w:val="18"/>
        </w:rPr>
        <w:t>Le plus de but par les</w:t>
      </w:r>
      <w:r w:rsidRPr="00BB35BA">
        <w:rPr>
          <w:spacing w:val="-5"/>
          <w:sz w:val="18"/>
        </w:rPr>
        <w:t xml:space="preserve"> </w:t>
      </w:r>
      <w:r w:rsidRPr="00BB35BA">
        <w:rPr>
          <w:sz w:val="18"/>
        </w:rPr>
        <w:t>défenseurs.</w:t>
      </w:r>
    </w:p>
    <w:p w:rsidR="00FE22E1" w:rsidRDefault="000B51EB" w:rsidP="00FE22E1">
      <w:pPr>
        <w:pStyle w:val="Paragraphedeliste"/>
        <w:numPr>
          <w:ilvl w:val="0"/>
          <w:numId w:val="9"/>
        </w:numPr>
        <w:tabs>
          <w:tab w:val="left" w:pos="1980"/>
          <w:tab w:val="left" w:pos="1981"/>
        </w:tabs>
        <w:spacing w:before="109" w:line="360" w:lineRule="auto"/>
        <w:ind w:right="4267"/>
        <w:rPr>
          <w:sz w:val="18"/>
        </w:rPr>
      </w:pPr>
      <w:r w:rsidRPr="00BB35BA">
        <w:rPr>
          <w:sz w:val="18"/>
        </w:rPr>
        <w:t>Le plus de jeu blanc par le</w:t>
      </w:r>
      <w:r w:rsidR="00863345" w:rsidRPr="00BB35BA">
        <w:rPr>
          <w:sz w:val="18"/>
        </w:rPr>
        <w:t>s</w:t>
      </w:r>
      <w:r w:rsidRPr="00BB35BA">
        <w:rPr>
          <w:sz w:val="18"/>
        </w:rPr>
        <w:t xml:space="preserve"> gardie</w:t>
      </w:r>
      <w:r w:rsidR="00FE22E1">
        <w:rPr>
          <w:sz w:val="18"/>
        </w:rPr>
        <w:t>ns</w:t>
      </w:r>
    </w:p>
    <w:p w:rsidR="00FE22E1" w:rsidRDefault="00FE22E1" w:rsidP="00FE22E1">
      <w:pPr>
        <w:tabs>
          <w:tab w:val="left" w:pos="1980"/>
          <w:tab w:val="left" w:pos="1981"/>
        </w:tabs>
        <w:spacing w:before="109" w:line="360" w:lineRule="auto"/>
        <w:ind w:right="4267"/>
        <w:rPr>
          <w:sz w:val="18"/>
        </w:rPr>
      </w:pPr>
    </w:p>
    <w:p w:rsidR="00FE22E1" w:rsidRPr="00EB007A" w:rsidRDefault="00FE22E1" w:rsidP="00FE22E1">
      <w:pPr>
        <w:pStyle w:val="Paragraphedeliste"/>
        <w:numPr>
          <w:ilvl w:val="0"/>
          <w:numId w:val="2"/>
        </w:numPr>
        <w:tabs>
          <w:tab w:val="left" w:pos="1620"/>
          <w:tab w:val="left" w:pos="1621"/>
        </w:tabs>
        <w:spacing w:line="219" w:lineRule="exact"/>
        <w:ind w:hanging="361"/>
        <w:rPr>
          <w:sz w:val="18"/>
        </w:rPr>
      </w:pPr>
      <w:r>
        <w:rPr>
          <w:sz w:val="18"/>
        </w:rPr>
        <w:t xml:space="preserve">Si vous avez des questions, vous pouvez joindre le commissaire du pool Jonathan </w:t>
      </w:r>
      <w:proofErr w:type="spellStart"/>
      <w:r>
        <w:rPr>
          <w:sz w:val="18"/>
        </w:rPr>
        <w:t>Nabelsi</w:t>
      </w:r>
      <w:proofErr w:type="spellEnd"/>
      <w:r>
        <w:rPr>
          <w:sz w:val="18"/>
        </w:rPr>
        <w:t xml:space="preserve"> au 514-815-7917 ou bien par courriel au </w:t>
      </w:r>
      <w:hyperlink r:id="rId8" w:history="1">
        <w:r w:rsidRPr="00760604">
          <w:rPr>
            <w:rStyle w:val="Hyperlien"/>
            <w:sz w:val="18"/>
          </w:rPr>
          <w:t>jonab296@gmail.com</w:t>
        </w:r>
      </w:hyperlink>
    </w:p>
    <w:p w:rsidR="00FE22E1" w:rsidRPr="00FE22E1" w:rsidRDefault="00FE22E1" w:rsidP="00FE22E1">
      <w:pPr>
        <w:tabs>
          <w:tab w:val="left" w:pos="1980"/>
          <w:tab w:val="left" w:pos="1981"/>
        </w:tabs>
        <w:spacing w:before="109" w:line="360" w:lineRule="auto"/>
        <w:ind w:right="4267"/>
        <w:rPr>
          <w:sz w:val="18"/>
        </w:rPr>
      </w:pPr>
    </w:p>
    <w:p w:rsidR="00FE22E1" w:rsidRDefault="00FE22E1" w:rsidP="00FE22E1">
      <w:pPr>
        <w:tabs>
          <w:tab w:val="left" w:pos="1980"/>
          <w:tab w:val="left" w:pos="1981"/>
        </w:tabs>
        <w:spacing w:before="109" w:line="360" w:lineRule="auto"/>
        <w:ind w:right="4267"/>
        <w:rPr>
          <w:sz w:val="18"/>
        </w:rPr>
      </w:pPr>
    </w:p>
    <w:p w:rsidR="00FE22E1" w:rsidRDefault="00FE22E1" w:rsidP="00FE22E1">
      <w:pPr>
        <w:tabs>
          <w:tab w:val="left" w:pos="1980"/>
          <w:tab w:val="left" w:pos="1981"/>
        </w:tabs>
        <w:spacing w:before="109" w:line="360" w:lineRule="auto"/>
        <w:ind w:right="4267"/>
        <w:rPr>
          <w:sz w:val="18"/>
        </w:rPr>
      </w:pPr>
    </w:p>
    <w:p w:rsidR="00FE22E1" w:rsidRPr="00FE22E1" w:rsidRDefault="00FE22E1" w:rsidP="00FE22E1">
      <w:pPr>
        <w:tabs>
          <w:tab w:val="left" w:pos="1980"/>
          <w:tab w:val="left" w:pos="1981"/>
        </w:tabs>
        <w:spacing w:before="109" w:line="360" w:lineRule="auto"/>
        <w:ind w:right="4267"/>
        <w:rPr>
          <w:sz w:val="18"/>
        </w:rPr>
      </w:pPr>
    </w:p>
    <w:p w:rsidR="00863345" w:rsidRDefault="00863345" w:rsidP="00863345">
      <w:pPr>
        <w:pStyle w:val="Paragraphedeliste"/>
        <w:tabs>
          <w:tab w:val="left" w:pos="1620"/>
          <w:tab w:val="left" w:pos="1621"/>
        </w:tabs>
        <w:spacing w:before="1"/>
        <w:ind w:firstLine="0"/>
        <w:rPr>
          <w:sz w:val="18"/>
        </w:rPr>
      </w:pPr>
    </w:p>
    <w:p w:rsidR="006F6D4B" w:rsidRPr="00FE22E1" w:rsidRDefault="006F6D4B" w:rsidP="00FE22E1">
      <w:pPr>
        <w:tabs>
          <w:tab w:val="left" w:pos="1621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FE22E1">
        <w:rPr>
          <w:rFonts w:ascii="Arial" w:hAnsi="Arial" w:cs="Arial"/>
          <w:b/>
          <w:bCs/>
          <w:sz w:val="32"/>
          <w:szCs w:val="32"/>
        </w:rPr>
        <w:t>À partir du</w:t>
      </w:r>
      <w:r w:rsidR="00EB007A" w:rsidRPr="00FE22E1">
        <w:rPr>
          <w:rFonts w:ascii="Arial" w:hAnsi="Arial" w:cs="Arial"/>
          <w:b/>
          <w:bCs/>
          <w:sz w:val="32"/>
          <w:szCs w:val="32"/>
        </w:rPr>
        <w:t xml:space="preserve"> </w:t>
      </w:r>
      <w:r w:rsidR="005376EA" w:rsidRPr="00FE22E1">
        <w:rPr>
          <w:rFonts w:ascii="Arial" w:hAnsi="Arial" w:cs="Arial"/>
          <w:b/>
          <w:bCs/>
          <w:sz w:val="32"/>
          <w:szCs w:val="32"/>
        </w:rPr>
        <w:t>15</w:t>
      </w:r>
      <w:r w:rsidR="00EB007A" w:rsidRPr="00FE22E1">
        <w:rPr>
          <w:rFonts w:ascii="Arial" w:hAnsi="Arial" w:cs="Arial"/>
          <w:b/>
          <w:bCs/>
          <w:sz w:val="32"/>
          <w:szCs w:val="32"/>
        </w:rPr>
        <w:t xml:space="preserve"> février 2021</w:t>
      </w:r>
      <w:r w:rsidRPr="00FE22E1">
        <w:rPr>
          <w:rFonts w:ascii="Arial" w:hAnsi="Arial" w:cs="Arial"/>
          <w:b/>
          <w:bCs/>
          <w:sz w:val="32"/>
          <w:szCs w:val="32"/>
        </w:rPr>
        <w:t>, les participants en défaut de paiement seront retirés du</w:t>
      </w:r>
      <w:r w:rsidRPr="00FE22E1">
        <w:rPr>
          <w:rFonts w:ascii="Arial" w:hAnsi="Arial" w:cs="Arial"/>
          <w:b/>
          <w:bCs/>
          <w:spacing w:val="-8"/>
          <w:sz w:val="32"/>
          <w:szCs w:val="32"/>
        </w:rPr>
        <w:t xml:space="preserve"> </w:t>
      </w:r>
      <w:r w:rsidR="00FE22E1">
        <w:rPr>
          <w:rFonts w:ascii="Arial" w:hAnsi="Arial" w:cs="Arial"/>
          <w:b/>
          <w:bCs/>
          <w:sz w:val="32"/>
          <w:szCs w:val="32"/>
        </w:rPr>
        <w:t>pool</w:t>
      </w:r>
      <w:r w:rsidRPr="00FE22E1">
        <w:rPr>
          <w:rFonts w:ascii="Arial" w:hAnsi="Arial" w:cs="Arial"/>
          <w:b/>
          <w:bCs/>
          <w:sz w:val="32"/>
          <w:szCs w:val="32"/>
        </w:rPr>
        <w:t>.</w:t>
      </w:r>
    </w:p>
    <w:p w:rsidR="006F6D4B" w:rsidRDefault="006F6D4B" w:rsidP="006F6D4B">
      <w:pPr>
        <w:pStyle w:val="Corpsdetexte"/>
      </w:pPr>
    </w:p>
    <w:p w:rsidR="006F6D4B" w:rsidRDefault="006F6D4B" w:rsidP="006F6D4B">
      <w:pPr>
        <w:pStyle w:val="Corpsdetexte"/>
      </w:pPr>
    </w:p>
    <w:p w:rsidR="006F6D4B" w:rsidRPr="00F92874" w:rsidRDefault="006F6D4B" w:rsidP="00F92874">
      <w:pPr>
        <w:pStyle w:val="Titre2"/>
        <w:spacing w:before="150"/>
        <w:rPr>
          <w:u w:val="none"/>
        </w:rPr>
        <w:sectPr w:rsidR="006F6D4B" w:rsidRPr="00F92874">
          <w:pgSz w:w="12240" w:h="15840"/>
          <w:pgMar w:top="1500" w:right="980" w:bottom="280" w:left="900" w:header="720" w:footer="720" w:gutter="0"/>
          <w:cols w:space="720"/>
        </w:sectPr>
      </w:pPr>
    </w:p>
    <w:p w:rsidR="006F6D4B" w:rsidRPr="00BB35BA" w:rsidRDefault="006F6D4B" w:rsidP="00F92874">
      <w:pPr>
        <w:spacing w:before="51"/>
        <w:jc w:val="center"/>
        <w:rPr>
          <w:b/>
          <w:sz w:val="32"/>
          <w:szCs w:val="32"/>
        </w:rPr>
      </w:pPr>
      <w:r w:rsidRPr="00BB35BA">
        <w:rPr>
          <w:b/>
          <w:sz w:val="32"/>
          <w:szCs w:val="32"/>
        </w:rPr>
        <w:lastRenderedPageBreak/>
        <w:t xml:space="preserve">POOL DE HOCKEY DU </w:t>
      </w:r>
      <w:r w:rsidR="00863345" w:rsidRPr="00BB35BA">
        <w:rPr>
          <w:b/>
          <w:sz w:val="32"/>
          <w:szCs w:val="32"/>
        </w:rPr>
        <w:t>Baluchon</w:t>
      </w:r>
      <w:r w:rsidR="00CF7B80">
        <w:rPr>
          <w:b/>
          <w:sz w:val="32"/>
          <w:szCs w:val="32"/>
        </w:rPr>
        <w:t xml:space="preserve"> </w:t>
      </w:r>
      <w:r w:rsidR="00863345" w:rsidRPr="00BB35BA">
        <w:rPr>
          <w:b/>
          <w:sz w:val="32"/>
          <w:szCs w:val="32"/>
        </w:rPr>
        <w:t>2021</w:t>
      </w:r>
    </w:p>
    <w:p w:rsidR="006F6D4B" w:rsidRDefault="006F6D4B" w:rsidP="006F6D4B">
      <w:pPr>
        <w:spacing w:before="6"/>
        <w:ind w:left="2318"/>
        <w:rPr>
          <w:sz w:val="14"/>
        </w:rPr>
      </w:pPr>
    </w:p>
    <w:p w:rsidR="00BB35BA" w:rsidRDefault="00BB35BA" w:rsidP="006F6D4B">
      <w:pPr>
        <w:spacing w:before="6"/>
        <w:ind w:left="2318"/>
        <w:rPr>
          <w:sz w:val="14"/>
        </w:rPr>
      </w:pPr>
    </w:p>
    <w:p w:rsidR="00BB35BA" w:rsidRPr="00BB35BA" w:rsidRDefault="00BB35BA" w:rsidP="00BB35BA">
      <w:pPr>
        <w:spacing w:before="6"/>
        <w:jc w:val="center"/>
        <w:rPr>
          <w:sz w:val="28"/>
          <w:szCs w:val="28"/>
          <w:u w:val="single"/>
        </w:rPr>
      </w:pPr>
      <w:r w:rsidRPr="00BB35BA">
        <w:rPr>
          <w:sz w:val="28"/>
          <w:szCs w:val="28"/>
          <w:u w:val="single"/>
        </w:rPr>
        <w:t>RAPPEL : Cocher une seule case par Round</w:t>
      </w:r>
    </w:p>
    <w:p w:rsidR="006F6D4B" w:rsidRDefault="006F6D4B" w:rsidP="006F6D4B">
      <w:pPr>
        <w:pStyle w:val="Corpsdetexte"/>
        <w:rPr>
          <w:sz w:val="20"/>
        </w:rPr>
      </w:pPr>
    </w:p>
    <w:p w:rsidR="006F6D4B" w:rsidRDefault="006F6D4B" w:rsidP="006F6D4B">
      <w:pPr>
        <w:pStyle w:val="Corpsdetexte"/>
        <w:rPr>
          <w:sz w:val="20"/>
        </w:rPr>
      </w:pPr>
    </w:p>
    <w:p w:rsidR="006F6D4B" w:rsidRDefault="006F6D4B" w:rsidP="006F6D4B">
      <w:pPr>
        <w:pStyle w:val="Corpsdetexte"/>
        <w:spacing w:before="9"/>
        <w:rPr>
          <w:sz w:val="20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1B2C58" wp14:editId="4E80EC55">
                <wp:simplePos x="0" y="0"/>
                <wp:positionH relativeFrom="page">
                  <wp:posOffset>643255</wp:posOffset>
                </wp:positionH>
                <wp:positionV relativeFrom="paragraph">
                  <wp:posOffset>185420</wp:posOffset>
                </wp:positionV>
                <wp:extent cx="1156335" cy="739140"/>
                <wp:effectExtent l="0" t="0" r="0" b="0"/>
                <wp:wrapTopAndBottom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8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l. Draisaitl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EDM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T. Hall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BUF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 Kucherov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 Mackinnon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COL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 McDavid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EDM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B2C58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50.65pt;margin-top:14.6pt;width:91.05pt;height:58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3l2O6wEAALgDAAAOAAAAZHJzL2Uyb0RvYy54bWysU9tu2zAMfR+wfxD0vjhO1nYz4hRdiw4D&#13;&#10;ugvQ7gNoWY6F2aJGKbGzrx8lx1m3vQ17EWiKOjw8PN5cj30nDpq8QVvKfLGUQluFtbG7Un59un/1&#13;&#10;RgofwNbQodWlPGovr7cvX2wGV+gVttjVmgSDWF8MrpRtCK7IMq9a3YNfoNOWLxukHgJ/0i6rCQZG&#13;&#10;77tstVxeZgNS7QiV9p6zd9Ol3Cb8ptEqfG4ar4PoSsncQjopnVU8s+0Gih2Ba4060YB/YNGDsdz0&#13;&#10;DHUHAcSezF9QvVGEHpuwUNhn2DRG6TQDT5Mv/5jmsQWn0ywsjndnmfz/g1WfDl9ImLqUK96UhZ53&#13;&#10;9KTHIN7hKFZXUZ/B+YLLHh0XhpHzvOc0q3cPqL55YfG2BbvTN0Q4tBpq5pfHl9mzpxOOjyDV8BFr&#13;&#10;7gP7gAlobKiP4rEcgtF5T8fzbiIXFVvmF5fr9YUUiu+u1m/z12l5GRTza0c+vNfYixiUknj3CR0O&#13;&#10;Dz5ENlDMJbGZxXvTdWn/nf0twYUxk9hHwhP1MFbjSY0K6yPPQTjZie3PQYv0Q4qBrVRK/30PpKXo&#13;&#10;PljWIvpuDmgOqjkAq/hpKYMUU3gbJn/uHZldy8iT2hZvWK/GpFGisBOLE0+2R5rwZOXov+ffqerX&#13;&#10;D7f9CQAA//8DAFBLAwQUAAYACAAAACEAOsUHB+MAAAAPAQAADwAAAGRycy9kb3ducmV2LnhtbExP&#13;&#10;y07DMBC8I/EP1iJxo3bTErVpnKricUJCpOHA0YndxGq8DrHbhr9nOZXLSqN57Ey+nVzPzmYM1qOE&#13;&#10;+UwAM9h4bbGV8Fm9PqyAhahQq96jkfBjAmyL25tcZdpfsDTnfWwZhWDIlIQuxiHjPDSdcSrM/GCQ&#13;&#10;uIMfnYoEx5brUV0o3PU8ESLlTlmkD50azFNnmuP+5CTsvrB8sd/v9Ud5KG1VrQW+pUcp7++m5w2d&#13;&#10;3QZYNFO8OuBvA/WHgorV/oQ6sJ6wmC9IKiFZJ8BIkKwWS2A1McvHFHiR8/87il8AAAD//wMAUEsB&#13;&#10;Ai0AFAAGAAgAAAAhALaDOJL+AAAA4QEAABMAAAAAAAAAAAAAAAAAAAAAAFtDb250ZW50X1R5cGVz&#13;&#10;XS54bWxQSwECLQAUAAYACAAAACEAOP0h/9YAAACUAQAACwAAAAAAAAAAAAAAAAAvAQAAX3JlbHMv&#13;&#10;LnJlbHNQSwECLQAUAAYACAAAACEAu95djusBAAC4AwAADgAAAAAAAAAAAAAAAAAuAgAAZHJzL2Uy&#13;&#10;b0RvYy54bWxQSwECLQAUAAYACAAAACEAOsUHB+MAAAAPAQAADwAAAAAAAAAAAAAAAABF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8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4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</w:t>
                            </w:r>
                          </w:p>
                        </w:tc>
                        <w:tc>
                          <w:tcPr>
                            <w:tcW w:w="631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l. Draisaitl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EDM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T. Hall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BUF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N. Kucherov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N. Mackinnon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COL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C. McDavid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EDM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2F753D8" wp14:editId="25584C94">
                <wp:simplePos x="0" y="0"/>
                <wp:positionH relativeFrom="page">
                  <wp:posOffset>1964690</wp:posOffset>
                </wp:positionH>
                <wp:positionV relativeFrom="paragraph">
                  <wp:posOffset>185420</wp:posOffset>
                </wp:positionV>
                <wp:extent cx="1156335" cy="739140"/>
                <wp:effectExtent l="0" t="0" r="0" b="0"/>
                <wp:wrapTopAndBottom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A. Barkov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S. Crosby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J. Gaudreau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CGY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P. Kane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B. Marchand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BOS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753D8" id="Text Box 26" o:spid="_x0000_s1027" type="#_x0000_t202" style="position:absolute;margin-left:154.7pt;margin-top:14.6pt;width:91.05pt;height:58.2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aQW7QEAAL8DAAAOAAAAZHJzL2Uyb0RvYy54bWysU9tu1DAQfUfiHyy/s9kL3UK02aq0KkIq&#13;&#10;BanlAyaOk1gkHjP2brJ8PWNnd1vgDfFije3xmXPOjDdXY9+JvSZv0BZyMZtLoa3CytimkN+e7t68&#13;&#10;k8IHsBV0aHUhD9rLq+3rV5vB5XqJLXaVJsEg1ueDK2QbgsuzzKtW9+Bn6LTlyxqph8BbarKKYGD0&#13;&#10;vsuW8/k6G5AqR6i093x6O13KbcKva63Cl7r2OoiukMwtpJXSWsY1224gbwhca9SRBvwDix6M5aJn&#13;&#10;qFsIIHZk/oLqjSL0WIeZwj7DujZKJw2sZjH/Q81jC04nLWyOd2eb/P+DVQ/7ryRMVcjlpRQWeu7R&#13;&#10;kx6D+ICjWK6jP4PzOac9Ok4MI59zn5NW7+5RfffC4k0LttHXRDi0Girmt4gvsxdPJxwfQcrhM1Zc&#13;&#10;B3YBE9BYUx/NYzsEo3OfDufeRC4qllxcrFerCykU312u3i/epuZlkJ9eO/Lho8ZexKCQxL1P6LC/&#13;&#10;9yGygfyUEotZvDNdl/rf2d8OODGeJPaR8EQ9jOWYjErSorISqwPLIZymin8BBy3STykGnqhC+h87&#13;&#10;IC1F98myJXH8TgGdgvIUgFX8tJBBiim8CdOY7hyZpmXkyXSL12xbbZKiZxZHujwlSehxouMYvtyn&#13;&#10;rOd/t/0FAAD//wMAUEsDBBQABgAIAAAAIQBFx0A15QAAAA8BAAAPAAAAZHJzL2Rvd25yZXYueG1s&#13;&#10;TI/NboMwEITvlfoO1kbqrTGhBBWCiaL+nCpVJfSQo8EOWMFrip2Evn23p/ay0mq/mZ0ptrMd2EVP&#13;&#10;3jgUsFpGwDS2ThnsBHzWr/ePwHyQqOTgUAv41h625e1NIXPlrljpyz50jEzQ51JAH8KYc+7bXlvp&#13;&#10;l27USLejm6wMtE4dV5O8krkdeBxFKbfSIH3o5aifet2e9mcrYHfA6sV8vTcf1bEydZ1F+JaehLhb&#13;&#10;zM8bGrsNsKDn8KeA3w6UH0oK1rgzKs8GAQ9RlhAqIM5iYAQk2WoNrCEyWafAy4L/71H+AAAA//8D&#13;&#10;AFBLAQItABQABgAIAAAAIQC2gziS/gAAAOEBAAATAAAAAAAAAAAAAAAAAAAAAABbQ29udGVudF9U&#13;&#10;eXBlc10ueG1sUEsBAi0AFAAGAAgAAAAhADj9If/WAAAAlAEAAAsAAAAAAAAAAAAAAAAALwEAAF9y&#13;&#10;ZWxzLy5yZWxzUEsBAi0AFAAGAAgAAAAhAPN5pBbtAQAAvwMAAA4AAAAAAAAAAAAAAAAALgIAAGRy&#13;&#10;cy9lMm9Eb2MueG1sUEsBAi0AFAAGAAgAAAAhAEXHQDXlAAAADwEAAA8AAAAAAAAAAAAAAAAARw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4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2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A. Barkov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FLA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S. Crosby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J. Gaudreau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CGY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P. Kane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CHI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B. Marchand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BOS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77E8BB4" wp14:editId="5CC24C3C">
                <wp:simplePos x="0" y="0"/>
                <wp:positionH relativeFrom="page">
                  <wp:posOffset>3286125</wp:posOffset>
                </wp:positionH>
                <wp:positionV relativeFrom="paragraph">
                  <wp:posOffset>185420</wp:posOffset>
                </wp:positionV>
                <wp:extent cx="1156335" cy="739140"/>
                <wp:effectExtent l="0" t="0" r="0" b="0"/>
                <wp:wrapTopAndBottom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 Giroux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PHI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A. Panarin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NYR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S. Stamkos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J. Tavares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B. Wheeler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WPG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E8BB4" id="Text Box 25" o:spid="_x0000_s1028" type="#_x0000_t202" style="position:absolute;margin-left:258.75pt;margin-top:14.6pt;width:91.05pt;height:58.2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FRPa7QEAAL8DAAAOAAAAZHJzL2Uyb0RvYy54bWysU1GP0zAMfkfiP0R5Z103NqBadzrudAjp&#13;&#10;OJDu+AFemq4RbRycbO349TjpOg54Q7xEjmN//vzZ2VwNXSuOmrxBW8p8NpdCW4WVsftSfn26e/VW&#13;&#10;Ch/AVtCi1aU8aS+vti9fbHpX6AU22FaaBINYX/SulE0IrsgyrxrdgZ+h05Yfa6QOAl9pn1UEPaN3&#13;&#10;bbaYz9dZj1Q5QqW9Z+/t+Ci3Cb+utQqf69rrINpSMreQTkrnLp7ZdgPFnsA1Rp1pwD+w6MBYLnqB&#13;&#10;uoUA4kDmL6jOKEKPdZgp7DKsa6N06oG7yed/dPPYgNOpFxbHu4tM/v/BqofjFxKmKuViLYWFjmf0&#13;&#10;pIcg3uMgFquoT+98wWGPjgPDwH6ec+rVu3tU37yweNOA3etrIuwbDRXzy2Nm9ix1xPERZNd/worr&#13;&#10;wCFgAhpq6qJ4LIdgdJ7T6TKbyEXFkvlqvVyupFD89mb5Ln+dhpdBMWU78uGDxk5Eo5TEs0/ocLz3&#13;&#10;IbKBYgqJxSzembZN82/tbw4OjJ7EPhIeqYdhN4xCTaLssDpxO4TjVvEvYKNB+iFFzxtVSv/9AKSl&#13;&#10;aD9aliSu32TQZOwmA6zi1FIGKUbzJoxrenBk9g0jj6JbvGbZapM6ivqOLM50eUtSo+eNjmv4/J6i&#13;&#10;fv277U8AAAD//wMAUEsDBBQABgAIAAAAIQCyEqxQ5QAAAA8BAAAPAAAAZHJzL2Rvd25yZXYueG1s&#13;&#10;TI/NboMwEITvlfoO1kbqrTFBhRaCiaL+nCpVIfSQo8EOWMFrip2Evn23p/ay0mq/mZ0pNrMd2EVP&#13;&#10;3jgUsFpGwDS2ThnsBHzWb/dPwHyQqOTgUAv41h425e1NIXPlrljpyz50jEzQ51JAH8KYc+7bXlvp&#13;&#10;l27USLejm6wMtE4dV5O8krkdeBxFKbfSIH3o5aife92e9mcrYHvA6tV8fTS76liZus4ifE9PQtwt&#13;&#10;5pc1je0aWNBz+FPAbwfKDyUFa9wZlWeDgGT1mBAqIM5iYASkWZYCa4h8SFLgZcH/9yh/AAAA//8D&#13;&#10;AFBLAQItABQABgAIAAAAIQC2gziS/gAAAOEBAAATAAAAAAAAAAAAAAAAAAAAAABbQ29udGVudF9U&#13;&#10;eXBlc10ueG1sUEsBAi0AFAAGAAgAAAAhADj9If/WAAAAlAEAAAsAAAAAAAAAAAAAAAAALwEAAF9y&#13;&#10;ZWxzLy5yZWxzUEsBAi0AFAAGAAgAAAAhAAMVE9rtAQAAvwMAAA4AAAAAAAAAAAAAAAAALgIAAGRy&#13;&#10;cy9lMm9Eb2MueG1sUEsBAi0AFAAGAAgAAAAhALISrFDlAAAADwEAAA8AAAAAAAAAAAAAAAAARw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4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3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C. Giroux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PHI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A. Panarin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NYR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S. Stamkos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J. Tavares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B. Wheeler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WPG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24F37D74" wp14:editId="2C2094F2">
                <wp:simplePos x="0" y="0"/>
                <wp:positionH relativeFrom="page">
                  <wp:posOffset>4607560</wp:posOffset>
                </wp:positionH>
                <wp:positionV relativeFrom="paragraph">
                  <wp:posOffset>185420</wp:posOffset>
                </wp:positionV>
                <wp:extent cx="1156335" cy="739140"/>
                <wp:effectExtent l="0" t="0" r="0" b="0"/>
                <wp:wrapTopAndBottom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S.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Aho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NYI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J. Eichel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BUF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J. Huberdeau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A. Ovechkin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D.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Pastrnak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BOS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37D74" id="Text Box 24" o:spid="_x0000_s1029" type="#_x0000_t202" style="position:absolute;margin-left:362.8pt;margin-top:14.6pt;width:91.05pt;height:58.2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/Bk7gEAAL8DAAAOAAAAZHJzL2Uyb0RvYy54bWysU9tu2zAMfR+wfxD0vjhO2m4z4hRdiw4D&#13;&#10;ugvQ7gNoWY6F2aJGKbGzrx8lx1m3vQ17ESiKPDw8pDbXY9+JgyZv0JYyXyyl0FZhbeyulF+f7l+9&#13;&#10;kcIHsDV0aHUpj9rL6+3LF5vBFXqFLXa1JsEg1heDK2UbgiuyzKtW9+AX6LTlxwaph8BX2mU1wcDo&#13;&#10;fZetlsurbECqHaHS3rP3bnqU24TfNFqFz03jdRBdKZlbSCels4pntt1AsSNwrVEnGvAPLHowloue&#13;&#10;oe4ggNiT+QuqN4rQYxMWCvsMm8YonXrgbvLlH908tuB06oXF8e4sk/9/sOrT4QsJU5dydSmFhZ5n&#13;&#10;9KTHIN7hKFYXUZ/B+YLDHh0HhpH9POfUq3cPqL55YfG2BbvTN0Q4tBpq5pfHzOxZ6oTjI0g1fMSa&#13;&#10;68A+YAIaG+qjeCyHYHSe0/E8m8hFxZL55dV6zRwVv71ev80v0vAyKOZsRz6819iLaJSSePYJHQ4P&#13;&#10;PkQ2UMwhsZjFe9N1af6d/c3BgdGT2EfCE/UwVmMSaj2LUmF95HYIp63iX8BGi/RDioE3qpT++x5I&#13;&#10;S9F9sCxJXL/ZoNmoZgOs4tRSBikm8zZMa7p3ZHYtI0+iW7xh2RqTOor6TixOdHlLUqOnjY5r+Pye&#13;&#10;on79u+1PAAAA//8DAFBLAwQUAAYACAAAACEAhlaKNeQAAAAPAQAADwAAAGRycy9kb3ducmV2Lnht&#13;&#10;bEyPzU7DMBCE70i8g7VI3KhNBAlJ41QVPyckRBoOHJ3YTazG6xC7bXh7lhNcVlrNt7Mz5WZxIzuZ&#13;&#10;OViPEm5XApjBzmuLvYSP5uXmAViICrUaPRoJ3ybAprq8KFWh/Rlrc9rFnpEJhkJJGGKcCs5DNxin&#13;&#10;wspPBknb+9mpSOvccz2rM5m7kSdCpNwpi/RhUJN5HEx32B2dhO0n1s/26619r/e1bZpc4Gt6kPL6&#13;&#10;anla09iugUWzxL8L+O1A+aGiYK0/og5slJAl9ymhEpI8AUZALrIMWEvkHSm8Kvn/HtUPAAAA//8D&#13;&#10;AFBLAQItABQABgAIAAAAIQC2gziS/gAAAOEBAAATAAAAAAAAAAAAAAAAAAAAAABbQ29udGVudF9U&#13;&#10;eXBlc10ueG1sUEsBAi0AFAAGAAgAAAAhADj9If/WAAAAlAEAAAsAAAAAAAAAAAAAAAAALwEAAF9y&#13;&#10;ZWxzLy5yZWxzUEsBAi0AFAAGAAgAAAAhAMF38GTuAQAAvwMAAA4AAAAAAAAAAAAAAAAALgIAAGRy&#13;&#10;cy9lMm9Eb2MueG1sUEsBAi0AFAAGAAgAAAAhAIZWijXkAAAADwEAAA8AAAAAAAAAAAAAAAAASA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353"/>
                        <w:gridCol w:w="279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4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4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S.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Aho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NYI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J. Eichel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BUF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J. Huberdeau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FLA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A. Ovechkin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D.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Pastrnak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BOS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8FEDE87" wp14:editId="64ABE058">
                <wp:simplePos x="0" y="0"/>
                <wp:positionH relativeFrom="page">
                  <wp:posOffset>5928995</wp:posOffset>
                </wp:positionH>
                <wp:positionV relativeFrom="paragraph">
                  <wp:posOffset>185420</wp:posOffset>
                </wp:positionV>
                <wp:extent cx="1156335" cy="739140"/>
                <wp:effectExtent l="0" t="0" r="0" b="0"/>
                <wp:wrapTopAndBottom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J.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Guentzel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E.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Kuznetsov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 Larkin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A. Matthews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T. Seguin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DE87" id="Text Box 23" o:spid="_x0000_s1030" type="#_x0000_t202" style="position:absolute;margin-left:466.85pt;margin-top:14.6pt;width:91.05pt;height:58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gyY7gEAAL8DAAAOAAAAZHJzL2Uyb0RvYy54bWysU9tu2zAMfR+wfxD0vjhO0m4z4hRdiw4D&#13;&#10;ugvQ7gMYWY6F2aJGKbGzrx8lx1m7vg17ESiKPDw8pNZXQ9eKgyZv0JYyn82l0FZhZeyulN8f7968&#13;&#10;k8IHsBW0aHUpj9rLq83rV+veFXqBDbaVJsEg1he9K2UTgiuyzKtGd+Bn6LTlxxqpg8BX2mUVQc/o&#13;&#10;XZst5vPLrEeqHKHS3rP3dnyUm4Rf11qFr3XtdRBtKZlbSCelcxvPbLOGYkfgGqNONOAfWHRgLBc9&#13;&#10;Q91CALEn8wKqM4rQYx1mCrsM69oonXrgbvL5X908NOB06oXF8e4sk/9/sOrL4RsJU5VysZLCQscz&#13;&#10;etRDEB9wEItl1Kd3vuCwB8eBYWA/zzn16t09qh9eWLxpwO70NRH2jYaK+eUxM3uSOuL4CLLtP2PF&#13;&#10;dWAfMAENNXVRPJZDMDrP6XieTeSiYsn84nK5vJBC8dvb5ft8lYaXQTFlO/Lho8ZORKOUxLNP6HC4&#13;&#10;9yGygWIKicUs3pm2TfNv7TMHB0ZPYh8Jj9TDsB2SUKtJlC1WR26HcNwq/gVsNEi/pOh5o0rpf+6B&#13;&#10;tBTtJ8uSxPWbDJqM7WSAVZxayiDFaN6EcU33jsyuYeRRdIvXLFttUkdR35HFiS5vSWr0tNFxDZ/e&#13;&#10;U9Sff7f5DQAA//8DAFBLAwQUAAYACAAAACEA3EB4ceUAAAAQAQAADwAAAGRycy9kb3ducmV2Lnht&#13;&#10;bEyPT0/DMAzF70h8h8hI3FjajhXaNZ0m/pyQEF05cEybrI3WOKXJtvLt8U5wsWz5+fn9is1sB3bS&#13;&#10;kzcOBcSLCJjG1imDnYDP+vXuEZgPEpUcHGoBP9rDpry+KmSu3BkrfdqFjpEJ+lwK6EMYc85922sr&#13;&#10;/cKNGmm3d5OVgcap42qSZzK3A0+iKOVWGqQPvRz1U6/bw+5oBWy/sHox3+/NR7WvTF1nEb6lByFu&#13;&#10;b+bnNZXtGljQc/i7gAsD5YeSgjXuiMqzQUC2XD6QVECSJcAugjheEVFD3f0qBV4W/D9I+QsAAP//&#13;&#10;AwBQSwECLQAUAAYACAAAACEAtoM4kv4AAADhAQAAEwAAAAAAAAAAAAAAAAAAAAAAW0NvbnRlbnRf&#13;&#10;VHlwZXNdLnhtbFBLAQItABQABgAIAAAAIQA4/SH/1gAAAJQBAAALAAAAAAAAAAAAAAAAAC8BAABf&#13;&#10;cmVscy8ucmVsc1BLAQItABQABgAIAAAAIQCiygyY7gEAAL8DAAAOAAAAAAAAAAAAAAAAAC4CAABk&#13;&#10;cnMvZTJvRG9jLnhtbFBLAQItABQABgAIAAAAIQDcQHhx5QAAABABAAAPAAAAAAAAAAAAAAAAAEgE&#13;&#10;AABkcnMvZG93bnJldi54bWxQSwUGAAAAAAQABADzAAAAW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353"/>
                        <w:gridCol w:w="279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4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5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Guentzel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Kuznetsov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 Larkin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A. Matthews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T. Seguin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0CA8130" wp14:editId="63CAD385">
                <wp:simplePos x="0" y="0"/>
                <wp:positionH relativeFrom="page">
                  <wp:posOffset>643255</wp:posOffset>
                </wp:positionH>
                <wp:positionV relativeFrom="paragraph">
                  <wp:posOffset>1160780</wp:posOffset>
                </wp:positionV>
                <wp:extent cx="1156335" cy="739775"/>
                <wp:effectExtent l="0" t="0" r="0" b="0"/>
                <wp:wrapTopAndBottom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8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S. Couturier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PHI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A.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DeBrincat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CHI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1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P. Kessel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6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ARI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S. Monahan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CGY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M. Scheifele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WPG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A8130" id="Text Box 22" o:spid="_x0000_s1031" type="#_x0000_t202" style="position:absolute;margin-left:50.65pt;margin-top:91.4pt;width:91.05pt;height:58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/DZV7QEAAL8DAAAOAAAAZHJzL2Uyb0RvYy54bWysU9tu2zAMfR+wfxD0vjhxkGYz4hRdiw4D&#13;&#10;ugvQ7gMYWbaF2aJGKbGzrx8lJ2m3vQ17ESiJOjznkNpcj30nDpq8QVvKxWwuhbYKK2ObUn57un/z&#13;&#10;VgofwFbQodWlPGovr7evX20GV+gcW+wqTYJBrC8GV8o2BFdkmVet7sHP0GnLlzVSD4G31GQVwcDo&#13;&#10;fZfl8/lVNiBVjlBp7/n0brqU24Rf11qFL3XtdRBdKZlbSCuldRfXbLuBoiFwrVEnGvAPLHowlote&#13;&#10;oO4ggNiT+QuqN4rQYx1mCvsM69oonTSwmsX8DzWPLTidtLA53l1s8v8PVn0+fCVhqlLmSyks9Nyj&#13;&#10;Jz0G8R5HkefRn8H5gtMeHSeGkc+5z0mrdw+ovnth8bYF2+gbIhxaDRXzW8SX2YunE46PILvhE1Zc&#13;&#10;B/YBE9BYUx/NYzsEo3OfjpfeRC4qllysrpbLlRSK79bLd+v1KpWA4vzakQ8fNPYiBqUk7n1Ch8OD&#13;&#10;D5ENFOeUWMzivem61P/O/nbAifEksY+EJ+ph3I3JqFQ3KtthdWQ5hNNU8S/goEX6KcXAE1VK/2MP&#13;&#10;pKXoPlq2JI7fOaBzsDsHYBU/LWWQYgpvwzSme0emaRl5Mt3iDdtWm6TomcWJLk9JEnqa6DiGL/cp&#13;&#10;6/nfbX8BAAD//wMAUEsDBBQABgAIAAAAIQBGAtr44wAAABABAAAPAAAAZHJzL2Rvd25yZXYueG1s&#13;&#10;TE9BTsMwELwj9Q/WInGjThNUJWmcqipwQkKk4cDRid3EarwOsduG37OcymU1o52dnSm2sx3YRU/e&#13;&#10;OBSwWkbANLZOGewEfNavjykwHyQqOTjUAn60h225uCtkrtwVK305hI6RCfpcCuhDGHPOfdtrK/3S&#13;&#10;jRppd3STlYHo1HE1ySuZ24HHUbTmVhqkD70c9b7X7elwtgJ2X1i9mO/35qM6Vqauswjf1ichHu7n&#13;&#10;5w2N3QZY0HO4XcBfB8oPJQVr3BmVZwPxaJWQlEAaUxFSxGnyBKwhkGUJ8LLg/4uUvwAAAP//AwBQ&#13;&#10;SwECLQAUAAYACAAAACEAtoM4kv4AAADhAQAAEwAAAAAAAAAAAAAAAAAAAAAAW0NvbnRlbnRfVHlw&#13;&#10;ZXNdLnhtbFBLAQItABQABgAIAAAAIQA4/SH/1gAAAJQBAAALAAAAAAAAAAAAAAAAAC8BAABfcmVs&#13;&#10;cy8ucmVsc1BLAQItABQABgAIAAAAIQBq/DZV7QEAAL8DAAAOAAAAAAAAAAAAAAAAAC4CAABkcnMv&#13;&#10;ZTJvRG9jLnhtbFBLAQItABQABgAIAAAAIQBGAtr44wAAABABAAAPAAAAAAAAAAAAAAAAAEc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8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4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6</w:t>
                            </w:r>
                          </w:p>
                        </w:tc>
                        <w:tc>
                          <w:tcPr>
                            <w:tcW w:w="631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S. Couturier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PHI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DeBrincat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CHI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1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P. Kessel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6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ARI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S. Monahan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CGY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M. Scheifele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WPG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77218149" wp14:editId="5B69C3E8">
                <wp:simplePos x="0" y="0"/>
                <wp:positionH relativeFrom="page">
                  <wp:posOffset>1964690</wp:posOffset>
                </wp:positionH>
                <wp:positionV relativeFrom="paragraph">
                  <wp:posOffset>1160780</wp:posOffset>
                </wp:positionV>
                <wp:extent cx="1156335" cy="739775"/>
                <wp:effectExtent l="0" t="0" r="0" b="0"/>
                <wp:wrapTopAndBottom/>
                <wp:docPr id="2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M.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Barzal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NYI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P. Bergeron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BOS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1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A. Kopitar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6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LAK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E. Malkin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J.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Voracek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PHI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18149" id="Text Box 21" o:spid="_x0000_s1032" type="#_x0000_t202" style="position:absolute;margin-left:154.7pt;margin-top:91.4pt;width:91.05pt;height:58.2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kIGZ7QEAAL8DAAAOAAAAZHJzL2Uyb0RvYy54bWysU9tu2zAMfR+wfxD0vjgXJNmMOEXXosOA&#13;&#10;bh3Q7gNkWbKF2aJGKbGzrx8lx1m3vhV7ESiKPDw8pHZXQ9eyo0JvwBZ8MZtzpqyEyti64N+f7t69&#13;&#10;58wHYSvRglUFPynPr/Zv3+x6l6slNNBWChmBWJ/3ruBNCC7PMi8b1Qk/A6csPWrATgS6Yp1VKHpC&#13;&#10;79psOZ9vsh6wcghSeU/e2/GR7xO+1kqGB629CqwtOHEL6cR0lvHM9juR1yhcY+SZhngFi04YS0Uv&#13;&#10;ULciCHZA8wKqMxLBgw4zCV0GWhupUg/UzWL+TzePjXAq9ULieHeRyf8/WPn1+A2ZqQq+XHJmRUcz&#13;&#10;elJDYB9hYMtF1Kd3PqewR0eBYSA/zTn16t09yB+eWbhphK3VNSL0jRIV8UuZ2bPUEcdHkLL/AhXV&#13;&#10;EYcACWjQ2EXxSA5G6DSn02U2kYuMJRfrzWq15kzS23b1YbtdR3KZyKdshz58UtCxaBQcafYJXRzv&#13;&#10;fRhDp5BYzMKdads0/9b+5SDM6EnsI+GRehjKIQm1mUQpoTpROwjjVtEvIKMB/MVZTxtVcP/zIFBx&#13;&#10;1n62JElcv8nAySgnQ1hJqQUPnI3mTRjX9ODQ1A0hj6JbuCbZtEkdRX1HFme6tCVJk/NGxzV8fk9R&#13;&#10;f/7d/jcAAAD//wMAUEsDBBQABgAIAAAAIQCIF7a55gAAABABAAAPAAAAZHJzL2Rvd25yZXYueG1s&#13;&#10;TI/NTsMwEITvSLyDtUjcqN20VHUap6r4OSEh0nDg6MRuEjVeh9htw9uznMplpdXMzs6XbSfXs7Md&#13;&#10;Q+dRwXwmgFmsvemwUfBZvj6sgYWo0ejeo1XwYwNs89ubTKfGX7Cw531sGIVgSLWCNsYh5TzUrXU6&#13;&#10;zPxgkbSDH52OtI4NN6O+ULjreSLEijvdIX1o9WCfWlsf9yenYPeFxUv3/V59FIeiK0sp8G11VOr+&#13;&#10;bnre0NhtgEU7xesF/DFQf8ipWOVPaALrFSyEXJKVhHVCIORYyvkjsEpBIuUCeJ7x/yD5LwAAAP//&#13;&#10;AwBQSwECLQAUAAYACAAAACEAtoM4kv4AAADhAQAAEwAAAAAAAAAAAAAAAAAAAAAAW0NvbnRlbnRf&#13;&#10;VHlwZXNdLnhtbFBLAQItABQABgAIAAAAIQA4/SH/1gAAAJQBAAALAAAAAAAAAAAAAAAAAC8BAABf&#13;&#10;cmVscy8ucmVsc1BLAQItABQABgAIAAAAIQCakIGZ7QEAAL8DAAAOAAAAAAAAAAAAAAAAAC4CAABk&#13;&#10;cnMvZTJvRG9jLnhtbFBLAQItABQABgAIAAAAIQCIF7a55gAAABABAAAPAAAAAAAAAAAAAAAAAEcE&#13;&#10;AABkcnMvZG93bnJldi54bWxQSwUGAAAAAAQABADzAAAAW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4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7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Barzal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NYI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P. Bergeron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BOS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1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A. Kopitar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6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LAK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E. Malkin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Voracek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PHI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038D74D3" wp14:editId="64C77873">
                <wp:simplePos x="0" y="0"/>
                <wp:positionH relativeFrom="page">
                  <wp:posOffset>3286125</wp:posOffset>
                </wp:positionH>
                <wp:positionV relativeFrom="paragraph">
                  <wp:posOffset>1160780</wp:posOffset>
                </wp:positionV>
                <wp:extent cx="1156335" cy="739775"/>
                <wp:effectExtent l="0" t="0" r="0" b="0"/>
                <wp:wrapTopAndBottom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 Backstrom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E. Lindholm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CGY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1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R. O'Reilly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6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STL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T.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Teravainen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M. Zibanejad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NYR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D74D3" id="Text Box 20" o:spid="_x0000_s1033" type="#_x0000_t202" style="position:absolute;margin-left:258.75pt;margin-top:91.4pt;width:91.05pt;height:58.2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8mIn7wEAAL8DAAAOAAAAZHJzL2Uyb0RvYy54bWysU9tu2zAMfR+wfxD0vjgXpNmMOEXXosOA&#13;&#10;7gK0+wBalmNhtqhRSuzs60fJcdptb8NeBEqiDs85pLbXQ9eKoyZv0BZyMZtLoa3Cyth9Ib893b95&#13;&#10;K4UPYCto0epCnrSX17vXr7a9y/USG2wrTYJBrM97V8gmBJdnmVeN7sDP0GnLlzVSB4G3tM8qgp7R&#13;&#10;uzZbzudXWY9UOUKlvefTu/FS7hJ+XWsVvtS110G0hWRuIa2U1jKu2W4L+Z7ANUadacA/sOjAWC56&#13;&#10;gbqDAOJA5i+ozihCj3WYKewyrGujdNLAahbzP9Q8NuB00sLmeHexyf8/WPX5+JWEqQq5XEhhoeMe&#13;&#10;PekhiPc4iGXyp3c+57RHx4lh4HPuc9Lq3QOq715YvG3A7vUNEfaNhor5LaKz2YunsSM+9xGk7D9h&#13;&#10;xXXgEDABDTV10Ty2QzA69+l06U3komLJxfpqtVpLofhus3q32axTCcin1458+KCxEzEoJHHvEzoc&#13;&#10;H3yIbCCfUmIxi/embVP/W/vbASfGk8Q+Eh6ph6EcklGbWDeKKbE6sRzCcar4F3DQIP2UoueJKqT/&#13;&#10;cQDSUrQfLVsSx28KaArKKQCr+GkhgxRjeBvGMT04MvuGkUfTLd6wbbVJip5ZnOnylCSh54mOY/hy&#13;&#10;n7Ke/93uFwAAAP//AwBQSwMEFAAGAAgAAAAhAL33fI7lAAAAEAEAAA8AAABkcnMvZG93bnJldi54&#13;&#10;bWxMj81OwzAQhO9IvIO1SNyo06CGOo1TVfyckBBpOHB0YjexGq9D7Lbh7VlOcFlpNbOz8xXb2Q3s&#13;&#10;bKZgPUpYLhJgBluvLXYSPuqXuzWwEBVqNXg0Er5NgG15fVWoXPsLVua8jx2jEAy5ktDHOOach7Y3&#13;&#10;ToWFHw2SdvCTU5HWqeN6UhcKdwNPkyTjTlmkD70azWNv2uP+5CTsPrF6tl9vzXt1qGxdiwRfs6OU&#13;&#10;tzfz04bGbgMsmjn+XcAvA/WHkoo1/oQ6sEHCavmwIisJ65RAyJEJkQFrJKRC3AMvC/4fpPwBAAD/&#13;&#10;/wMAUEsBAi0AFAAGAAgAAAAhALaDOJL+AAAA4QEAABMAAAAAAAAAAAAAAAAAAAAAAFtDb250ZW50&#13;&#10;X1R5cGVzXS54bWxQSwECLQAUAAYACAAAACEAOP0h/9YAAACUAQAACwAAAAAAAAAAAAAAAAAvAQAA&#13;&#10;X3JlbHMvLnJlbHNQSwECLQAUAAYACAAAACEAWPJiJ+8BAAC/AwAADgAAAAAAAAAAAAAAAAAuAgAA&#13;&#10;ZHJzL2Uyb0RvYy54bWxQSwECLQAUAAYACAAAACEAvfd8juUAAAAQAQAADwAAAAAAAAAAAAAAAABJ&#13;&#10;BAAAZHJzL2Rvd25yZXYueG1sUEsFBgAAAAAEAAQA8wAAAFs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4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8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N. Backstrom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E. Lindholm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CGY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1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R. O'Reilly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6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STL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T.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Teravainen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CAR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M. Zibanejad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NYR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364BDA6" wp14:editId="5ACC7C65">
                <wp:simplePos x="0" y="0"/>
                <wp:positionH relativeFrom="page">
                  <wp:posOffset>4607560</wp:posOffset>
                </wp:positionH>
                <wp:positionV relativeFrom="paragraph">
                  <wp:posOffset>1160780</wp:posOffset>
                </wp:positionV>
                <wp:extent cx="1156335" cy="739775"/>
                <wp:effectExtent l="0" t="0" r="0" b="0"/>
                <wp:wrapTopAndBottom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4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B.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Boeser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VAN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M.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Marner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1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B. Point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6" w:lineRule="exact"/>
                                    <w:ind w:left="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M.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Rantanen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M. Tkachuk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CGY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BDA6" id="Text Box 19" o:spid="_x0000_s1034" type="#_x0000_t202" style="position:absolute;margin-left:362.8pt;margin-top:91.4pt;width:91.05pt;height:58.2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AR327gEAAL8DAAAOAAAAZHJzL2Uyb0RvYy54bWysU9tu2zAMfR+wfxD0vjgXpGmNOEXXosOA&#13;&#10;bh3Q7gMYWY6F2aJGKbGzrx8lx1m3vRV9ESiKPDw8pNbXfduIgyZv0BZyNplKoa3C0thdIb8/33+4&#13;&#10;lMIHsCU0aHUhj9rL6837d+vO5XqONTalJsEg1uedK2QdgsuzzKtat+An6LTlxwqphcBX2mUlQcfo&#13;&#10;bZPNp9OLrEMqHaHS3rP3bniUm4RfVVqFx6ryOoimkMwtpJPSuY1ntllDviNwtVEnGvAKFi0Yy0XP&#13;&#10;UHcQQOzJ/AfVGkXosQoThW2GVWWUTj1wN7PpP9081eB06oXF8e4sk387WPX18I2EKQs5Z3kstDyj&#13;&#10;Z90H8RF7MbuK+nTO5xz25Dgw9OznOadevXtA9cMLi7c12J2+IcKu1lAyv1nMzF6kDjg+gmy7L1hy&#13;&#10;HdgHTEB9RW0Uj+UQjM5EjufZRC4qlpwtLxaLpRSK31aLq9VqmUpAPmY78uGTxlZEo5DEs0/ocHjw&#13;&#10;IbKBfAyJxSzem6ZJ82/sXw4OjJ7EPhIeqId+2yehLkdRtlgeuR3CYav4F7BRI/2SouONKqT/uQfS&#13;&#10;UjSfLUsS1280aDS2owFWcWohgxSDeRuGNd07MruakQfRLd6wbJVJHUV9BxYnurwlqdHTRsc1fHlP&#13;&#10;UX/+3eY3AAAA//8DAFBLAwQUAAYACAAAACEAUelROuUAAAAQAQAADwAAAGRycy9kb3ducmV2Lnht&#13;&#10;bEyPzW6DMBCE75X6DtZG6q0xoSoEgomi/pwqVSX00KPBDljBa4qdhL59t6f0stJqZmfnK7azHdhZ&#13;&#10;T944FLBaRsA0tk4Z7AR81q/3a2A+SFRycKgF/GgP2/L2ppC5ches9HkfOkYh6HMpoA9hzDn3ba+t&#13;&#10;9Es3aiTt4CYrA61Tx9UkLxRuBx5HUcKtNEgfejnqp163x/3JCth9YfVivt+bj+pQmbrOInxLjkLc&#13;&#10;LebnDY3dBljQc7hewB8D9YeSijXuhMqzQUAaPyZkJWEdEwg5sihNgTUC4ix7AF4W/D9I+QsAAP//&#13;&#10;AwBQSwECLQAUAAYACAAAACEAtoM4kv4AAADhAQAAEwAAAAAAAAAAAAAAAAAAAAAAW0NvbnRlbnRf&#13;&#10;VHlwZXNdLnhtbFBLAQItABQABgAIAAAAIQA4/SH/1gAAAJQBAAALAAAAAAAAAAAAAAAAAC8BAABf&#13;&#10;cmVscy8ucmVsc1BLAQItABQABgAIAAAAIQCMAR327gEAAL8DAAAOAAAAAAAAAAAAAAAAAC4CAABk&#13;&#10;cnMvZTJvRG9jLnhtbFBLAQItABQABgAIAAAAIQBR6VE65QAAABABAAAPAAAAAAAAAAAAAAAAAEgE&#13;&#10;AABkcnMvZG93bnJldi54bWxQSwUGAAAAAAQABADzAAAAW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4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9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B.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Boeser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VAN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Marner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1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B. Point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6" w:lineRule="exact"/>
                              <w:ind w:left="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Rantanen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M. Tkachuk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CGY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71CD0887" wp14:editId="61CD1B14">
                <wp:simplePos x="0" y="0"/>
                <wp:positionH relativeFrom="page">
                  <wp:posOffset>5928995</wp:posOffset>
                </wp:positionH>
                <wp:positionV relativeFrom="paragraph">
                  <wp:posOffset>1160780</wp:posOffset>
                </wp:positionV>
                <wp:extent cx="1156335" cy="739775"/>
                <wp:effectExtent l="0" t="0" r="0" b="0"/>
                <wp:wrapTopAndBottom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P. Laine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WPG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G. Landeskog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1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E.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Pettersson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VAN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M. Stone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VGK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J. Toews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D0887" id="Text Box 18" o:spid="_x0000_s1035" type="#_x0000_t202" style="position:absolute;margin-left:466.85pt;margin-top:91.4pt;width:91.05pt;height:58.25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u3xJ7QEAAL8DAAAOAAAAZHJzL2Uyb0RvYy54bWysU8Fu2zAMvQ/YPwi6L04apGmMOEXXosOA&#13;&#10;bh3Q7gMYWY6F2aJGKbGzrx8lx1m33YpeBIoiHx8fqfV13zbioMkbtIWcTaZSaKuwNHZXyO/P9x+u&#13;&#10;pPABbAkNWl3Io/byevP+3bpzub7AGptSk2AQ6/POFbIOweVZ5lWtW/ATdNryY4XUQuAr7bKSoGP0&#13;&#10;tskuptPLrEMqHaHS3rP3bniUm4RfVVqFx6ryOoimkMwtpJPSuY1ntllDviNwtVEnGvAKFi0Yy0XP&#13;&#10;UHcQQOzJ/AfVGkXosQoThW2GVWWUTj1wN7PpP9081eB06oXF8e4sk387WPX18I2EKXl2KykstDyj&#13;&#10;Z90H8RF7MbuK+nTO5xz25Dgw9Ozn2NSrdw+ofnhh8bYGu9M3RNjVGkrmN4uZ2YvUAcdHkG33BUuu&#13;&#10;A/uACaivqI3isRyC0XlOx/NsIhcVS84Wl/P5QgrFb8v5arlcpBKQj9mOfPiksRXRKCTx7BM6HB58&#13;&#10;iGwgH0NiMYv3pmnS/Bv7l4MDoyexj4QH6qHf9kmo1SjKFssjt0M4bBX/AjZqpF9SdLxRhfQ/90Ba&#13;&#10;iuazZUni+o0GjcZ2NMAqTi1kkGIwb8OwpntHZlcz8iC6xRuWrTKpo6jvwOJEl7ckNXra6LiGL+8p&#13;&#10;6s+/2/wGAAD//wMAUEsDBBQABgAIAAAAIQDLf95o5AAAABEBAAAPAAAAZHJzL2Rvd25yZXYueG1s&#13;&#10;TE/JTsMwEL0j8Q/WIHGjziJKk8apKpYTEmoaDhyd2E2sxuMQu234e6YnuIxm9N68pdjMdmBnPXnj&#13;&#10;UEC8iIBpbJ0y2An4rN8eVsB8kKjk4FAL+NEeNuXtTSFz5S5Y6fM+dIxE0OdSQB/CmHPu215b6Rdu&#13;&#10;1EjYwU1WBjqnjqtJXkjcDjyJoiW30iA59HLUz71uj/uTFbD9wurVfH80u+pQmbrOInxfHoW4v5tf&#13;&#10;1jS2a2BBz+HvA64dKD+UFKxxJ1SeDQKyNH0iKgGrhIpcGXH8SFsjIMmyFHhZ8P9Nyl8AAAD//wMA&#13;&#10;UEsBAi0AFAAGAAgAAAAhALaDOJL+AAAA4QEAABMAAAAAAAAAAAAAAAAAAAAAAFtDb250ZW50X1R5&#13;&#10;cGVzXS54bWxQSwECLQAUAAYACAAAACEAOP0h/9YAAACUAQAACwAAAAAAAAAAAAAAAAAvAQAAX3Jl&#13;&#10;bHMvLnJlbHNQSwECLQAUAAYACAAAACEAP7t8Se0BAAC/AwAADgAAAAAAAAAAAAAAAAAuAgAAZHJz&#13;&#10;L2Uyb0RvYy54bWxQSwECLQAUAAYACAAAACEAy3/eaOQAAAARAQAADwAAAAAAAAAAAAAAAABHBAAA&#13;&#10;ZHJzL2Rvd25yZXYueG1sUEsFBgAAAAAEAAQA8wAAAFg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10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P. Laine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WPG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G. Landeskog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1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E.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Pettersson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6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VAN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M. Stone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VGK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J. Toews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CHI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1494A7CF" wp14:editId="25F66600">
                <wp:simplePos x="0" y="0"/>
                <wp:positionH relativeFrom="page">
                  <wp:posOffset>643255</wp:posOffset>
                </wp:positionH>
                <wp:positionV relativeFrom="paragraph">
                  <wp:posOffset>2136775</wp:posOffset>
                </wp:positionV>
                <wp:extent cx="1156335" cy="739140"/>
                <wp:effectExtent l="0" t="0" r="0" b="0"/>
                <wp:wrapTopAndBottom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8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 Perry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MTL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 w:rsidP="00F92874">
                                  <w:pPr>
                                    <w:pStyle w:val="TableParagraph"/>
                                    <w:spacing w:before="6" w:line="15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J. Anderson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MTL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J. Drouin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MTL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B. Gallagher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MTL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T. Tatar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MTL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A7CF" id="Text Box 17" o:spid="_x0000_s1036" type="#_x0000_t202" style="position:absolute;margin-left:50.65pt;margin-top:168.25pt;width:91.05pt;height:58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p9MJ7AEAAMADAAAOAAAAZHJzL2Uyb0RvYy54bWysU8Fu1DAQvSPxD5bvbDZd2kK02aq0KkIq&#13;&#10;BanlAyaOs7FIPGbs3WT5esbOZlvghrhYY3v85r034/XV2Hdir8kbtKXMF0sptFVYG7st5benuzfv&#13;&#10;pPABbA0dWl3Kg/byavP61XpwhT7DFrtak2AQ64vBlbINwRVZ5lWre/ALdNryZYPUQ+AtbbOaYGD0&#13;&#10;vsvOlsuLbECqHaHS3vPp7XQpNwm/abQKX5rG6yC6UjK3kFZKaxXXbLOGYkvgWqOONOAfWPRgLBc9&#13;&#10;Qd1CALEj8xdUbxShxyYsFPYZNo1ROmlgNfnyDzWPLTidtLA53p1s8v8PVj3sv5IwNfeOO2Wh5x49&#13;&#10;6TGIDziK/DL6MzhfcNqj48Qw8jnnJq3e3aP67oXFmxbsVl8T4dBqqJlfHl9mL55OOD6CVMNnrLkO&#13;&#10;7AImoLGhPprHdghG5z4dTr2JXFQsmZ9frFbnUii+u1y9z9+m5mVQzK8d+fBRYy9iUEri3id02N/7&#13;&#10;ENlAMafEYhbvTNel/nf2twNOjCeJfSQ8UQ9jNU5GpcJRWoX1gfUQTmPF34CDFumnFAOPVCn9jx2Q&#13;&#10;lqL7ZNmTOH9zQHNQzQFYxU9LGaSYwpswzenOkdm2jDy5bvGafWtMkvTM4siXxyQpPY50nMOX+5T1&#13;&#10;/PE2vwAAAP//AwBQSwMEFAAGAAgAAAAhAC2tStTjAAAAEAEAAA8AAABkcnMvZG93bnJldi54bWxM&#13;&#10;TztvgzAQ3iv1P1hXqVtjBxKUEEwU9TFFqkro0NGAA1bwmWInof++l6ldTvp03zPbTrZnFz1641DC&#13;&#10;fCaAaaxdY7CV8Fm+Pa2A+aCwUb1DLeFHe9jm93eZSht3xUJfDqFlZII+VRK6EIaUc1932io/c4NG&#13;&#10;+h3daFUgOLa8GdWVzG3PIyESbpVBSujUoJ87XZ8OZyth94XFq/l+rz6KY2HKci1wn5ykfHyYXjZ0&#13;&#10;dhtgQU/hTwG3DdQfcipWuTM2nvWExTwmqoQ4TpbAiBGt4gWwSsJiGa2B5xn/PyT/BQAA//8DAFBL&#13;&#10;AQItABQABgAIAAAAIQC2gziS/gAAAOEBAAATAAAAAAAAAAAAAAAAAAAAAABbQ29udGVudF9UeXBl&#13;&#10;c10ueG1sUEsBAi0AFAAGAAgAAAAhADj9If/WAAAAlAEAAAsAAAAAAAAAAAAAAAAALwEAAF9yZWxz&#13;&#10;Ly5yZWxzUEsBAi0AFAAGAAgAAAAhAHyn0wnsAQAAwAMAAA4AAAAAAAAAAAAAAAAALgIAAGRycy9l&#13;&#10;Mm9Eb2MueG1sUEsBAi0AFAAGAAgAAAAhAC2tStTjAAAAEAEAAA8AAAAAAAAAAAAAAAAARg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8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11</w:t>
                            </w:r>
                          </w:p>
                        </w:tc>
                        <w:tc>
                          <w:tcPr>
                            <w:tcW w:w="631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C. Perry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MTL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 w:rsidP="00F92874">
                            <w:pPr>
                              <w:pStyle w:val="TableParagraph"/>
                              <w:spacing w:before="6" w:line="15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J. Anderson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MTL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J. Drouin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MTL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B. Gallagher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MTL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T. Tatar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MTL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78B3D182" wp14:editId="25795B52">
                <wp:simplePos x="0" y="0"/>
                <wp:positionH relativeFrom="page">
                  <wp:posOffset>1964690</wp:posOffset>
                </wp:positionH>
                <wp:positionV relativeFrom="paragraph">
                  <wp:posOffset>2136775</wp:posOffset>
                </wp:positionV>
                <wp:extent cx="1156335" cy="739140"/>
                <wp:effectExtent l="0" t="0" r="0" b="0"/>
                <wp:wrapTopAndBottom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L. Eller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J. </w:t>
                                  </w:r>
                                  <w:proofErr w:type="spellStart"/>
                                  <w:r>
                                    <w:rPr>
                                      <w:sz w:val="14"/>
                                    </w:rPr>
                                    <w:t>Kotkaniemi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MTL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M. Pacioretty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VGK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A. Radulov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A. Shaw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3D182" id="Text Box 16" o:spid="_x0000_s1037" type="#_x0000_t202" style="position:absolute;margin-left:154.7pt;margin-top:168.25pt;width:91.05pt;height:58.2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0YYe7QEAAMADAAAOAAAAZHJzL2Uyb0RvYy54bWysU8Fu2zAMvQ/YPwi6L46bNd2MOEXXosOA&#13;&#10;rhvQ7gMYWY6F2aJGKbGzrx8lx2m73oZdBEqiHt97pFaXQ9eKvSZv0JYyn82l0FZhZey2lD8eb999&#13;&#10;kMIHsBW0aHUpD9rLy/XbN6veFfoMG2wrTYJBrC96V8omBFdkmVeN7sDP0GnLlzVSB4G3tM0qgp7R&#13;&#10;uzY7m8+XWY9UOUKlvefTm/FSrhN+XWsVvtW110G0pWRuIa2U1k1cs/UKii2Ba4w60oB/YNGBsVz0&#13;&#10;BHUDAcSOzCuozihCj3WYKewyrGujdNLAavL5X2oeGnA6aWFzvDvZ5P8frLrffydhKu7dhRQWOu7R&#13;&#10;ox6C+ISDyJfRn975gtMeHCeGgc85N2n17g7VTy8sXjdgt/qKCPtGQ8X88vgye/Z0xPERZNN/xYrr&#13;&#10;wC5gAhpq6qJ5bIdgdO7T4dSbyEXFkvn5crE4l0Lx3cXiY/4+NS+DYnrtyIfPGjsRg1IS9z6hw/7O&#13;&#10;h8gGiiklFrN4a9o29b+1Lw44MZ4k9pHwSD0Mm2E0KmmL0jZYHVgP4ThW/A04aJB+S9HzSJXS/9oB&#13;&#10;aSnaL5Y9ifM3BTQFmykAq/hpKYMUY3gdxjndOTLbhpFH1y1esW+1SZKeWBz58pgkpceRjnP4fJ+y&#13;&#10;nj7e+g8AAAD//wMAUEsDBBQABgAIAAAAIQDjuCaV4gAAABABAAAPAAAAZHJzL2Rvd25yZXYueG1s&#13;&#10;TE/JTsMwEL0j8Q/WIHGjdreIpHGqiuWEhJqGA0cndhOr8TjEbhv+nuEEl9EbzZu35NvJ9exixmA9&#13;&#10;SpjPBDCDjdcWWwkf1evDI7AQFWrVezQSvk2AbXF7k6tM+yuW5nKILSMRDJmS0MU4ZJyHpjNOhZkf&#13;&#10;DNLt6EenIq1jy/WoriTuer4QIuFOWSSHTg3mqTPN6XB2EnafWL7Yr/d6Xx5LW1WpwLfkJOX93fS8&#13;&#10;obHbAItmin8f8NuB8kNBwWp/Rh1YL2Ep0hVRCSyTNTBirNI5gZrAepECL3L+v0jxAwAA//8DAFBL&#13;&#10;AQItABQABgAIAAAAIQC2gziS/gAAAOEBAAATAAAAAAAAAAAAAAAAAAAAAABbQ29udGVudF9UeXBl&#13;&#10;c10ueG1sUEsBAi0AFAAGAAgAAAAhADj9If/WAAAAlAEAAAsAAAAAAAAAAAAAAAAALwEAAF9yZWxz&#13;&#10;Ly5yZWxzUEsBAi0AFAAGAAgAAAAhAGPRhh7tAQAAwAMAAA4AAAAAAAAAAAAAAAAALgIAAGRycy9l&#13;&#10;Mm9Eb2MueG1sUEsBAi0AFAAGAAgAAAAhAOO4JpXiAAAAEAEAAA8AAAAAAAAAAAAAAAAARw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12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L. Eller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sz w:val="14"/>
                              </w:rPr>
                              <w:t>Kotkaniemi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MTL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M. Pacioretty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VGK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A. Radulov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A. Shaw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CHI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3BB10C44" wp14:editId="12305E61">
                <wp:simplePos x="0" y="0"/>
                <wp:positionH relativeFrom="page">
                  <wp:posOffset>3286125</wp:posOffset>
                </wp:positionH>
                <wp:positionV relativeFrom="paragraph">
                  <wp:posOffset>2136775</wp:posOffset>
                </wp:positionV>
                <wp:extent cx="1156335" cy="739140"/>
                <wp:effectExtent l="0" t="0" r="0" b="0"/>
                <wp:wrapTopAndBottom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B. Burns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SJ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J. Carlson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E. Gustafsson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PHI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E. Karlsson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SJ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M.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Rielly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10C44" id="Text Box 15" o:spid="_x0000_s1038" type="#_x0000_t202" style="position:absolute;margin-left:258.75pt;margin-top:168.25pt;width:91.05pt;height:58.2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Wk+r7QEAAMADAAAOAAAAZHJzL2Uyb0RvYy54bWysU1GP0zAMfkfiP0R5Z103NqBadzrudAjp&#13;&#10;OJDu+AFemq4RbRycbO349TjpOg54Q7xEjmN//vzZ2VwNXSuOmrxBW8p8NpdCW4WVsftSfn26e/VW&#13;&#10;Ch/AVtCi1aU8aS+vti9fbHpX6AU22FaaBINYX/SulE0IrsgyrxrdgZ+h05Yfa6QOAl9pn1UEPaN3&#13;&#10;bbaYz9dZj1Q5QqW9Z+/t+Ci3Cb+utQqf69rrINpSMreQTkrnLp7ZdgPFnsA1Rp1pwD+w6MBYLnqB&#13;&#10;uoUA4kDmL6jOKEKPdZgp7DKsa6N06oG7yed/dPPYgNOpFxbHu4tM/v/BqofjFxKm4tmtpbDQ8Yye&#13;&#10;9BDEexxEvor69M4XHPboODAM7OfY1Kt396i+eWHxpgG719dE2DcaKuaXx8zsWeqI4yPIrv+EFdeB&#13;&#10;Q8AENNTURfFYDsHoPKfTZTaRi4ol89V6uVxJofjtzfJd/joNL4NiynbkwweNnYhGKYlnn9DheO9D&#13;&#10;ZAPFFBKLWbwzbZvm39rfHBwYPYl9JDxSD8NuGIVaTKrssDpxP4TjWvE3YKNB+iFFzytVSv/9AKSl&#13;&#10;aD9a1iTu32TQZOwmA6zi1FIGKUbzJox7enBk9g0jj6pbvGbdapNaigKPLM58eU1Sp+eVjnv4/J6i&#13;&#10;fn287U8AAAD//wMAUEsDBBQABgAIAAAAIQDWWOyi5QAAABABAAAPAAAAZHJzL2Rvd25yZXYueG1s&#13;&#10;TE/LTsMwELwj8Q/WInGjTltimjROVfE4IVWk4dCjk7iJ1XgdYrcNf89ygstqVzM7j2wz2Z5d9OiN&#13;&#10;QwnzWQRMY+0ag62Ez/LtYQXMB4WN6h1qCd/awya/vclU2rgrFvqyDy0jEfSpktCFMKSc+7rTVvmZ&#13;&#10;GzQSdnSjVYHOseXNqK4kbnu+iCLBrTJIDp0a9HOn69P+bCVsD1i8mq9d9VEcC1OWSYTv4iTl/d30&#13;&#10;sqaxXQMLegp/H/DbgfJDTsEqd8bGs15CPH+KiSphuRS0EEMkiQBWSXiMFwnwPOP/i+Q/AAAA//8D&#13;&#10;AFBLAQItABQABgAIAAAAIQC2gziS/gAAAOEBAAATAAAAAAAAAAAAAAAAAAAAAABbQ29udGVudF9U&#13;&#10;eXBlc10ueG1sUEsBAi0AFAAGAAgAAAAhADj9If/WAAAAlAEAAAsAAAAAAAAAAAAAAAAALwEAAF9y&#13;&#10;ZWxzLy5yZWxzUEsBAi0AFAAGAAgAAAAhAIpaT6vtAQAAwAMAAA4AAAAAAAAAAAAAAAAALgIAAGRy&#13;&#10;cy9lMm9Eb2MueG1sUEsBAi0AFAAGAAgAAAAhANZY7KLlAAAAEAEAAA8AAAAAAAAAAAAAAAAARw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13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B. Burns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SJ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J. Carlson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E. Gustafsson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PHI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E. Karlsson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SJ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Rielly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64A16243" wp14:editId="1E4398EE">
                <wp:simplePos x="0" y="0"/>
                <wp:positionH relativeFrom="page">
                  <wp:posOffset>4607560</wp:posOffset>
                </wp:positionH>
                <wp:positionV relativeFrom="paragraph">
                  <wp:posOffset>2136775</wp:posOffset>
                </wp:positionV>
                <wp:extent cx="1156335" cy="739140"/>
                <wp:effectExtent l="0" t="0" r="0" b="0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T. Barrie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M. Giordano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CGY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V.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Hedman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T. Krug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STL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K. Yandle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6243" id="Text Box 14" o:spid="_x0000_s1039" type="#_x0000_t202" style="position:absolute;margin-left:362.8pt;margin-top:168.25pt;width:91.05pt;height:58.2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oAzZ7QEAAMADAAAOAAAAZHJzL2Uyb0RvYy54bWysU9tu2zAMfR+wfxD0vjhu2m4z4hRdiw4D&#13;&#10;ugvQ7gNoWY6F2aJGKbGzrx8lx1m7vg17ESiKPDw8pNZXY9+JvSZv0JYyXyyl0FZhbey2lN8f7968&#13;&#10;k8IHsDV0aHUpD9rLq83rV+vBFfoMW+xqTYJBrC8GV8o2BFdkmVet7sEv0GnLjw1SD4GvtM1qgoHR&#13;&#10;+y47Wy4vswGpdoRKe8/e2+lRbhJ+02gVvjaN10F0pWRuIZ2Uziqe2WYNxZbAtUYdacA/sOjBWC56&#13;&#10;grqFAGJH5gVUbxShxyYsFPYZNo1ROvXA3eTLv7p5aMHp1AuL491JJv//YNWX/TcSpubZXUhhoecZ&#13;&#10;PeoxiA84ivw86jM4X3DYg+PAMLKfY1Ov3t2j+uGFxZsW7FZfE+HQaqiZXx4zsyepE46PINXwGWuu&#13;&#10;A7uACWhsqI/isRyC0XlOh9NsIhcVS+YXl6sVc1T89nb1Pj9Pw8ugmLMd+fBRYy+iUUri2Sd02N/7&#13;&#10;ENlAMYfEYhbvTNel+Xf2mYMDoyexj4Qn6mGsxkmo1axKhfWB+yGc1oq/ARst0i8pBl6pUvqfOyAt&#13;&#10;RffJsiZx/2aDZqOaDbCKU0sZpJjMmzDt6c6R2baMPKlu8Zp1a0xqKQo8sTjy5TVJnR5XOu7h03uK&#13;&#10;+vPxNr8BAAD//wMAUEsDBBQABgAIAAAAIQA6RsEW5AAAABABAAAPAAAAZHJzL2Rvd25yZXYueG1s&#13;&#10;TE+7boMwFN0r9R+sW6lbY5cUCAQTRX1MlaISOmQ02AEr+JpiJ6F/X3dqlysd3fMsNrMZyEVNTlvk&#13;&#10;8LhgQBS2VmrsOHzWbw8rIM4LlGKwqDh8Kweb8vamELm0V6zUZe87EkzQ5YJD7/2YU+raXhnhFnZU&#13;&#10;GH5HOxnhA5w6KidxDeZmoBFjCTVCY0joxaiee9We9mfDYXvA6lV/7ZqP6ljpus4Yvicnzu/v5pd1&#13;&#10;ONs1EK9m/6eA3w2hP5ShWGPPKB0ZOKRRnAQqh+UyiYEERsbSFEjD4SmOMqBlQf8PKX8AAAD//wMA&#13;&#10;UEsBAi0AFAAGAAgAAAAhALaDOJL+AAAA4QEAABMAAAAAAAAAAAAAAAAAAAAAAFtDb250ZW50X1R5&#13;&#10;cGVzXS54bWxQSwECLQAUAAYACAAAACEAOP0h/9YAAACUAQAACwAAAAAAAAAAAAAAAAAvAQAAX3Jl&#13;&#10;bHMvLnJlbHNQSwECLQAUAAYACAAAACEAA6AM2e0BAADAAwAADgAAAAAAAAAAAAAAAAAuAgAAZHJz&#13;&#10;L2Uyb0RvYy54bWxQSwECLQAUAAYACAAAACEAOkbBFuQAAAAQAQAADwAAAAAAAAAAAAAAAABHBAAA&#13;&#10;ZHJzL2Rvd25yZXYueG1sUEsFBgAAAAAEAAQA8wAAAFg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353"/>
                        <w:gridCol w:w="279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14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T. Barrie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M. Giordano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CGY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V.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Hedman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T. Krug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STL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K. Yandle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FLA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224EAE37" wp14:editId="3F7E3FF5">
                <wp:simplePos x="0" y="0"/>
                <wp:positionH relativeFrom="page">
                  <wp:posOffset>5928995</wp:posOffset>
                </wp:positionH>
                <wp:positionV relativeFrom="paragraph">
                  <wp:posOffset>2136775</wp:posOffset>
                </wp:positionV>
                <wp:extent cx="1156335" cy="739140"/>
                <wp:effectExtent l="0" t="0" r="0" b="0"/>
                <wp:wrapTopAndBottom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T. Chabot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OTT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M.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Dumba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S. Gostisbehere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PHI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J.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Klingberg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K.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Letang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EAE37" id="Text Box 13" o:spid="_x0000_s1040" type="#_x0000_t202" style="position:absolute;margin-left:466.85pt;margin-top:168.25pt;width:91.05pt;height:58.2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60b7QEAAMADAAAOAAAAZHJzL2Uyb0RvYy54bWysU9tu2zAMfR+wfxD0vjhu2m4z4hRdiw4D&#13;&#10;ugvQ7gNoWY6F2aJGKbGzrx8lx1m7vg17ESiKPDw8pNZXY9+JvSZv0JYyXyyl0FZhbey2lN8f7968&#13;&#10;k8IHsDV0aHUpD9rLq83rV+vBFfoMW+xqTYJBrC8GV8o2BFdkmVet7sEv0GnLjw1SD4GvtM1qgoHR&#13;&#10;+y47Wy4vswGpdoRKe8/e2+lRbhJ+02gVvjaN10F0pWRuIZ2Uziqe2WYNxZbAtUYdacA/sOjBWC56&#13;&#10;grqFAGJH5gVUbxShxyYsFPYZNo1ROvXA3eTLv7p5aMHp1AuL491JJv//YNWX/TcSpubZnUthoecZ&#13;&#10;PeoxiA84inwV9RmcLzjswXFgGNnPsalX7+5R/fDC4k0LdquviXBoNdTML4+Z2ZPUCcdHkGr4jDXX&#13;&#10;gV3ABDQ21EfxWA7B6Dynw2k2kYuKJfOLy9XqQgrFb29X7/PzNLwMijnbkQ8fNfYiGqUknn1Ch/29&#13;&#10;D5ENFHNILGbxznRdmn9nnzk4MHoS+0h4oh7GapyFOqpSYX3gfginteJvwEaL9EuKgVeqlP7nDkhL&#13;&#10;0X2yrEncv9mg2ahmA6zi1FIGKSbzJkx7unNkti0jT6pbvGbdGpNaigJPLI58eU1Sp8eVjnv49J6i&#13;&#10;/ny8zW8AAAD//wMAUEsDBBQABgAIAAAAIQAkbN655wAAABEBAAAPAAAAZHJzL2Rvd25yZXYueG1s&#13;&#10;TI/NboMwEITvlfoO1kbqrTGEQgthiaL+nCpVJfSQowEHrOA1xU5C377Oqb2stNqZ2fnyzawHdpaT&#13;&#10;VYYQwmUATFJjWkUdwlf1dv8EzDpBrRgMSYQfaWFT3N7kImvNhUp53rmO+RCymUDonRszzm3TSy3s&#13;&#10;0oyS/O1gJi2cX6eOt5O4+HA98FUQJFwLRf5DL0b53MvmuDtphO2eylf1/VF/lodSVVUa0HtyRLxb&#13;&#10;zC9rP7ZrYE7O7s8BVwbfHwpfrDYnai0bENIoevRShChKYmBXRRjGHqlGeIhXKfAi5/9Jil8AAAD/&#13;&#10;/wMAUEsBAi0AFAAGAAgAAAAhALaDOJL+AAAA4QEAABMAAAAAAAAAAAAAAAAAAAAAAFtDb250ZW50&#13;&#10;X1R5cGVzXS54bWxQSwECLQAUAAYACAAAACEAOP0h/9YAAACUAQAACwAAAAAAAAAAAAAAAAAvAQAA&#13;&#10;X3JlbHMvLnJlbHNQSwECLQAUAAYACAAAACEAGUutG+0BAADAAwAADgAAAAAAAAAAAAAAAAAuAgAA&#13;&#10;ZHJzL2Uyb0RvYy54bWxQSwECLQAUAAYACAAAACEAJGzeuecAAAARAQAADwAAAAAAAAAAAAAAAABH&#13;&#10;BAAAZHJzL2Rvd25yZXYueG1sUEsFBgAAAAAEAAQA8wAAAFs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353"/>
                        <w:gridCol w:w="279"/>
                      </w:tblGrid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15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T. Chabot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OTT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Dumba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S. Gostisbehere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PHI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Klingberg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K.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Letang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69687AE2" wp14:editId="683F2AFB">
                <wp:simplePos x="0" y="0"/>
                <wp:positionH relativeFrom="page">
                  <wp:posOffset>643255</wp:posOffset>
                </wp:positionH>
                <wp:positionV relativeFrom="paragraph">
                  <wp:posOffset>3112135</wp:posOffset>
                </wp:positionV>
                <wp:extent cx="1156335" cy="739775"/>
                <wp:effectExtent l="0" t="0" r="0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8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16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R. Dahlin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BUF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 Doughty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LAK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M.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Heiskanen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S. Jones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CBJ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7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R.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Josi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NAS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87AE2" id="Text Box 12" o:spid="_x0000_s1041" type="#_x0000_t202" style="position:absolute;margin-left:50.65pt;margin-top:245.05pt;width:91.05pt;height:58.25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UiJ7AEAAMADAAAOAAAAZHJzL2Uyb0RvYy54bWysU9tu2zAMfR+wfxD0vjhOkGYz4hRdiw4D&#13;&#10;ugvQ7gMYWbaF2aJGKbGzrx8lJ2m3vQ17ESiJOjznkNpcj30nDpq8QVvKfDaXQluFlbFNKb893b95&#13;&#10;K4UPYCvo0OpSHrWX19vXrzaDK/QCW+wqTYJBrC8GV8o2BFdkmVet7sHP0GnLlzVSD4G31GQVwcDo&#13;&#10;fZct5vOrbECqHKHS3vPp3XQptwm/rrUKX+ra6yC6UjK3kFZK6y6u2XYDRUPgWqNONOAfWPRgLBe9&#13;&#10;QN1BALEn8xdUbxShxzrMFPYZ1rVROmlgNfn8DzWPLTidtLA53l1s8v8PVn0+fCVhKu7dUgoLPffo&#13;&#10;SY9BvMdR5Ivoz+B8wWmPjhPDyOecm7R694DquxcWb1uwjb4hwqHVUDG/PL7MXjydcHwE2Q2fsOI6&#13;&#10;sA+YgMaa+mge2yEYnft0vPQmclGxZL66Wi5XUii+Wy/frderVAKK82tHPnzQ2IsYlJK49wkdDg8+&#13;&#10;RDZQnFNiMYv3putS/zv72wEnxpPEPhKeqIdxN05GpcJR2g6rI+shnMaKvwEHLdJPKQYeqVL6H3sg&#13;&#10;LUX30bIncf7OAZ2D3TkAq/hpKYMUU3gbpjndOzJNy8iT6xZv2LfaJEnPLE58eUyS0tNIxzl8uU9Z&#13;&#10;zx9v+wsAAP//AwBQSwMEFAAGAAgAAAAhAOB7PPHiAAAAEAEAAA8AAABkcnMvZG93bnJldi54bWxM&#13;&#10;TztvwjAQ3ivxH6xD6lbsAIogxEGoj6lS1ZAOHZ3YJBbxOY0NpP++16ldTvp03zPfT65nVzMG61FC&#13;&#10;shDADDZeW2wlfFQvDxtgISrUqvdoJHybAPtidperTPsbluZ6jC0jEwyZktDFOGSch6YzToWFHwzS&#13;&#10;7+RHpyLBseV6VDcydz1fCpFypyxSQqcG89iZ5ny8OAmHTyyf7ddb/V6eSltVW4Gv6VnK+/n0tKNz&#13;&#10;2AGLZop/CvjdQP2hoGK1v6AOrCcskhVRJay3IgFGjOVmtQZWS0hFmgIvcv5/SPEDAAD//wMAUEsB&#13;&#10;Ai0AFAAGAAgAAAAhALaDOJL+AAAA4QEAABMAAAAAAAAAAAAAAAAAAAAAAFtDb250ZW50X1R5cGVz&#13;&#10;XS54bWxQSwECLQAUAAYACAAAACEAOP0h/9YAAACUAQAACwAAAAAAAAAAAAAAAAAvAQAAX3JlbHMv&#13;&#10;LnJlbHNQSwECLQAUAAYACAAAACEA2oFIiewBAADAAwAADgAAAAAAAAAAAAAAAAAuAgAAZHJzL2Uy&#13;&#10;b0RvYy54bWxQSwECLQAUAAYACAAAACEA4Hs88eIAAAAQAQAADwAAAAAAAAAAAAAAAABG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8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16</w:t>
                            </w:r>
                          </w:p>
                        </w:tc>
                        <w:tc>
                          <w:tcPr>
                            <w:tcW w:w="631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R. Dahlin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BUF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 Doughty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LAK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M.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Heiskanen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S. Jones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CBJ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7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Josi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NAS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A60DB30" wp14:editId="50C5B1E1">
                <wp:simplePos x="0" y="0"/>
                <wp:positionH relativeFrom="page">
                  <wp:posOffset>1964690</wp:posOffset>
                </wp:positionH>
                <wp:positionV relativeFrom="paragraph">
                  <wp:posOffset>3112135</wp:posOffset>
                </wp:positionV>
                <wp:extent cx="1156335" cy="739775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17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O. Ekman-Larsson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A. Pietrangelo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VGK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R. Suter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S. Theodore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VGK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7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J.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Trouba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NYR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DB30" id="Text Box 11" o:spid="_x0000_s1042" type="#_x0000_t202" style="position:absolute;margin-left:154.7pt;margin-top:245.05pt;width:91.05pt;height:58.2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oE87AEAAMADAAAOAAAAZHJzL2Uyb0RvYy54bWysU8Fu2zAMvQ/YPwi6L44TJNmMOEXXosOA&#13;&#10;bh3Q7gNkWY6F2aJGKbGzrx8lxVm33opdBIoiHx8fqe3V2HfsqNBpMCXPZ3POlJFQa7Mv+fenu3fv&#13;&#10;OXNemFp0YFTJT8rxq93bN9vBFmoBLXS1QkYgxhWDLXnrvS2yzMlW9cLNwCpDjw1gLzxdcZ/VKAZC&#13;&#10;77tsMZ+vswGwtghSOUfe2/TIdxG/aZT0D03jlGddyYmbjyfGswpnttuKYo/CtlqeaYhXsOiFNlT0&#13;&#10;AnUrvGAH1C+gei0RHDR+JqHPoGm0VLEH6iaf/9PNYyusir2QOM5eZHL/D1Z+PX5Dpmua3YIzI3qa&#13;&#10;0ZMaPfsII8vzoM9gXUFhj5YC/Uh+io29OnsP8odjBm5aYfbqGhGGVoma+MXM7FlqwnEBpBq+QE11&#13;&#10;xMFDBBob7IN4JAcjdJrT6TKbwEWGkvlqvVyuOJP0tll+2GxWgVwmiinbovOfFPQsGCVHmn1EF8d7&#13;&#10;51PoFBKKGbjTXRfn35m/HIQZPJF9IJyo+7Eak1DrSZUK6hP1g5DWir4BGS3gL84GWqmSu58HgYqz&#13;&#10;7rMhTcL+TQZORjUZwkhKLbnnLJk3Pu3pwaLet4ScVDdwTbo1OrYUBE4sznxpTaIo55UOe/j8HqP+&#13;&#10;fLzdbwAAAP//AwBQSwMEFAAGAAgAAAAhAC5uULDjAAAAEAEAAA8AAABkcnMvZG93bnJldi54bWxM&#13;&#10;TztPwzAQ3pH4D9YhsVE7ECKSxqkqHhMSIg0DoxO7idX4HGK3Df+eY4LlpE/3PcvN4kZ2MnOwHiUk&#13;&#10;KwHMYOe1xV7CR/Ny8wAsRIVajR6NhG8TYFNdXpSq0P6MtTntYs/IBEOhJAwxTgXnoRuMU2HlJ4P0&#13;&#10;2/vZqUhw7rme1ZnM3chvhci4UxYpYVCTeRxMd9gdnYTtJ9bP9uutfa/3tW2aXOBrdpDy+mp5WtPZ&#13;&#10;roFFs8Q/BfxuoP5QUbHWH1EHNkq4E3lKVAlpLhJgxEjz5B5YKyETWQa8Kvn/IdUPAAAA//8DAFBL&#13;&#10;AQItABQABgAIAAAAIQC2gziS/gAAAOEBAAATAAAAAAAAAAAAAAAAAAAAAABbQ29udGVudF9UeXBl&#13;&#10;c10ueG1sUEsBAi0AFAAGAAgAAAAhADj9If/WAAAAlAEAAAsAAAAAAAAAAAAAAAAALwEAAF9yZWxz&#13;&#10;Ly5yZWxzUEsBAi0AFAAGAAgAAAAhADMKgTzsAQAAwAMAAA4AAAAAAAAAAAAAAAAALgIAAGRycy9l&#13;&#10;Mm9Eb2MueG1sUEsBAi0AFAAGAAgAAAAhAC5uULDjAAAAEAEAAA8AAAAAAAAAAAAAAAAARg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17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O. Ekman-Larsson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A. Pietrangelo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VGK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R. Suter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S. Theodore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VGK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7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Trouba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NYR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4B45DEBA" wp14:editId="527E652E">
                <wp:simplePos x="0" y="0"/>
                <wp:positionH relativeFrom="page">
                  <wp:posOffset>3286125</wp:posOffset>
                </wp:positionH>
                <wp:positionV relativeFrom="paragraph">
                  <wp:posOffset>3112135</wp:posOffset>
                </wp:positionV>
                <wp:extent cx="1156335" cy="739775"/>
                <wp:effectExtent l="0" t="0" r="0" b="0"/>
                <wp:wrapTopAndBottom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18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 Hamilton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R.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Ristolainen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BUF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P.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Subban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S. Weber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MTL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7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Z. Werenski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CBJ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5DEBA" id="Text Box 10" o:spid="_x0000_s1043" type="#_x0000_t202" style="position:absolute;margin-left:258.75pt;margin-top:245.05pt;width:91.05pt;height:58.2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8MJO7gEAAMADAAAOAAAAZHJzL2Uyb0RvYy54bWysU9tu2zAMfR+wfxD0vjhukGYz4hRdiw4D&#13;&#10;ugvQ7gMYWY6F2aJGKbGzrx8lx2m3vhV7ESiJOjznkFpfDV0rDpq8QVvKfDaXQluFlbG7Uv54vHv3&#13;&#10;XgofwFbQotWlPGovrzZv36x7V+gLbLCtNAkGsb7oXSmbEFyRZV41ugM/Q6ctX9ZIHQTe0i6rCHpG&#13;&#10;79rsYj6/zHqkyhEq7T2f3o6XcpPw61qr8K2uvQ6iLSVzC2mltG7jmm3WUOwIXGPUiQa8gkUHxnLR&#13;&#10;M9QtBBB7Mi+gOqMIPdZhprDLsK6N0kkDq8nn/6h5aMDppIXN8e5sk/9/sOrr4TsJU3HvciksdNyj&#13;&#10;Rz0E8REHkSd/eucLTntwnBgGPufcpNW7e1Q/vbB404Dd6Wsi7BsNFfPLo7PZs6exI77wEWTbf8GK&#13;&#10;68A+YAIaauqieWyHYHTu0/Hcm8hFxZL58nKxWEqh+G61+LBaLVMJKKbXjnz4pLETMSglce8TOhzu&#13;&#10;fYhsoJhSYjGLd6ZtU/9b+9cBJ8aTxD4SHqmHYTuMRq1i4ahmi9WR9RCOY8XfgIMG6bcUPY9UKf2v&#13;&#10;PZCWov1s2ZM4f1NAU7CdArCKn5YySDGGN2Gc070js2sYeXTd4jX7Vpsk6YnFiS+PSVJ6Guk4h8/3&#13;&#10;Kevp423+AAAA//8DAFBLAwQUAAYACAAAACEAG46ah+QAAAAQAQAADwAAAGRycy9kb3ducmV2Lnht&#13;&#10;bExPy07DMBC8I/EP1iJxo3YQNSSNU1U8TkiINBw4OrGbRI3XIXbb8PfdnuCy2tXMziNfz25gRzuF&#13;&#10;3qOCZCGAWWy86bFV8FW93T0BC1Gj0YNHq+DXBlgX11e5zow/YWmP29gyEsGQaQVdjGPGeWg663RY&#13;&#10;+NEiYTs/OR3pnFpuJn0icTfweyEkd7pHcuj0aJ872+y3B6dg843la//zUX+Wu7KvqlTgu9wrdXsz&#13;&#10;v6xobFbAop3j3wdcOlB+KChY7Q9oAhsULJPHJVEVPKQiAUYMmaYSWE2LkBJ4kfP/RYozAAAA//8D&#13;&#10;AFBLAQItABQABgAIAAAAIQC2gziS/gAAAOEBAAATAAAAAAAAAAAAAAAAAAAAAABbQ29udGVudF9U&#13;&#10;eXBlc10ueG1sUEsBAi0AFAAGAAgAAAAhADj9If/WAAAAlAEAAAsAAAAAAAAAAAAAAAAALwEAAF9y&#13;&#10;ZWxzLy5yZWxzUEsBAi0AFAAGAAgAAAAhALrwwk7uAQAAwAMAAA4AAAAAAAAAAAAAAAAALgIAAGRy&#13;&#10;cy9lMm9Eb2MueG1sUEsBAi0AFAAGAAgAAAAhABuOmofkAAAAEAEAAA8AAAAAAAAAAAAAAAAASA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18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 Hamilton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CAR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R.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Ristolainen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BUF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P.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Subban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S. Weber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MTL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7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Z. Werenski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CBJ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55FC66DB" wp14:editId="4F02D4E5">
                <wp:simplePos x="0" y="0"/>
                <wp:positionH relativeFrom="page">
                  <wp:posOffset>4607560</wp:posOffset>
                </wp:positionH>
                <wp:positionV relativeFrom="paragraph">
                  <wp:posOffset>3112135</wp:posOffset>
                </wp:positionV>
                <wp:extent cx="1156335" cy="73977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19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F. Andersen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S. Bobrovsky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J.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Binnington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VGK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 Hellebuyck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WPG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7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A.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Vasilveskiy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C66DB" id="Text Box 9" o:spid="_x0000_s1044" type="#_x0000_t202" style="position:absolute;margin-left:362.8pt;margin-top:245.05pt;width:91.05pt;height:58.2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WatW7AEAAL8DAAAOAAAAZHJzL2Uyb0RvYy54bWysU8Fu2zAMvQ/YPwi6L04apGmNOEXXosOA&#13;&#10;bh3Q7gNoWY6F2aJGKbGzrx8lx1m33YZdBIoiHx8fqc3N0LXioMkbtIVczOZSaKuwMnZXyK8vD++u&#13;&#10;pPABbAUtWl3Io/byZvv2zaZ3ub7ABttKk2AQ6/PeFbIJweVZ5lWjO/AzdNryY43UQeAr7bKKoGf0&#13;&#10;rs0u5vPLrEeqHKHS3rP3fnyU24Rf11qFp7r2Ooi2kMwtpJPSWcYz224g3xG4xqgTDfgHFh0Yy0XP&#13;&#10;UPcQQOzJ/AXVGUXosQ4zhV2GdW2UTj1wN4v5H908N+B06oXF8e4sk/9/sOrz4QsJU/HsWB4LHc/o&#13;&#10;RQ9BvMdBXEd5eudzjnp2HBcGdnNoatW7R1TfvLB414Dd6Vsi7BsNFdNbxMzsVeqI4yNI2X/CisvA&#13;&#10;PmACGmrqonashmB05nE8jyZSUbHkYnW5XK6kUPy2Xl6v16tUAvIp25EPHzR2IhqFJB59QofDow+R&#13;&#10;DeRTSCxm8cG0bRp/a39zcGD0JPaR8Eg9DOUw6nQ1qVJideR+CMet4l/ARoP0Q4qeN6qQ/vseSEvR&#13;&#10;frSsSVy/yaDJKCcDrOLUQgYpRvMujGu6d2R2DSOPqlu8Zd1qk1qKAo8sTnx5S1Knp42Oa/j6nqJ+&#13;&#10;/bvtTwAAAP//AwBQSwMEFAAGAAgAAAAhAPeQtzPjAAAAEAEAAA8AAABkcnMvZG93bnJldi54bWxM&#13;&#10;TztPwzAQ3pH4D9YhsVG7FTgkzaWqeExIqGkYGJ3YTaLG5xC7bfj3mAmWkz7d98w3sx3Y2Uy+d4Sw&#13;&#10;XAhghhqne2oRPqrXu0dgPijSanBkEL6Nh01xfZWrTLsLlea8Dy2LJuQzhdCFMGac+6YzVvmFGw3F&#13;&#10;38FNVoUIp5brSV2iuR34SgjJreopJnRqNE+daY77k0XYflL50n+917vyUPZVlQp6k0fE25v5eR3P&#13;&#10;dg0smDn8KeB3Q+wPRSxWuxNpzwaEZPUgIxXhPhVLYJGRiiQBViNIISXwIuf/hxQ/AAAA//8DAFBL&#13;&#10;AQItABQABgAIAAAAIQC2gziS/gAAAOEBAAATAAAAAAAAAAAAAAAAAAAAAABbQ29udGVudF9UeXBl&#13;&#10;c10ueG1sUEsBAi0AFAAGAAgAAAAhADj9If/WAAAAlAEAAAsAAAAAAAAAAAAAAAAALwEAAF9yZWxz&#13;&#10;Ly5yZWxzUEsBAi0AFAAGAAgAAAAhAFtZq1bsAQAAvwMAAA4AAAAAAAAAAAAAAAAALgIAAGRycy9l&#13;&#10;Mm9Eb2MueG1sUEsBAi0AFAAGAAgAAAAhAPeQtzPjAAAAEAEAAA8AAAAAAAAAAAAAAAAARg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19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F. Andersen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S. Bobrovsky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FLA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J.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Binnington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VGK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C. Hellebuyck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WPG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7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Vasilveskiy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538B8502" wp14:editId="2A7A7565">
                <wp:simplePos x="0" y="0"/>
                <wp:positionH relativeFrom="page">
                  <wp:posOffset>643255</wp:posOffset>
                </wp:positionH>
                <wp:positionV relativeFrom="paragraph">
                  <wp:posOffset>4087495</wp:posOffset>
                </wp:positionV>
                <wp:extent cx="1156335" cy="73914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8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21</w:t>
                                  </w:r>
                                </w:p>
                              </w:tc>
                              <w:tc>
                                <w:tcPr>
                                  <w:tcW w:w="631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Bruins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BOS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Penguins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PIT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Lightning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TB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Maple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Leafs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TOR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Capitals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278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B8502" id="Text Box 7" o:spid="_x0000_s1045" type="#_x0000_t202" style="position:absolute;margin-left:50.65pt;margin-top:321.85pt;width:91.05pt;height:58.2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Uh6B7QEAAL4DAAAOAAAAZHJzL2Uyb0RvYy54bWysU1Fv1DAMfkfiP0R553rdsY1V15vGpiGk&#13;&#10;MZA2foCbpteINg5O7trj1+Ok12PAG+Ilchz78+fPzvp67Dux1+QN2lLmi6UU2iqsjd2W8uvz/Zt3&#13;&#10;UvgAtoYOrS7lQXt5vXn9aj24Qp9hi12tSTCI9cXgStmG4Ios86rVPfgFOm35sUHqIfCVtllNMDB6&#13;&#10;32Vny+VFNiDVjlBp79l7Nz3KTcJvGq3C56bxOoiulMwtpJPSWcUz26yh2BK41qgjDfgHFj0Yy0VP&#13;&#10;UHcQQOzI/AXVG0XosQkLhX2GTWOUTj1wN/nyj26eWnA69cLieHeSyf8/WPW4/0LC1KXkQVnoeUTP&#13;&#10;egziPY7iMqozOF9w0JPjsDCym6ecOvXuAdU3LyzetmC3+oYIh1ZDzezymJm9SJ1wfASphk9YcxnY&#13;&#10;BUxAY0N9lI7FEIzOUzqcJhOpqFgyP79Yrc6lUPx2ubrK36bRZVDM2Y58+KCxF9EoJfHkEzrsH3yI&#13;&#10;bKCYQ2Ixi/em69L0O/ubgwOjJ7GPhCfqYazGJFN+NatSYX3gfginpeJPwEaL9EOKgReqlP77DkhL&#13;&#10;0X20rEncvtmg2ahmA6zi1FIGKSbzNkxbunNkti0jT6pbvGHdGpNaigJPLI58eUlSp8eFjlv48p6i&#13;&#10;fn27zU8AAAD//wMAUEsDBBQABgAIAAAAIQDXJOEU4wAAABABAAAPAAAAZHJzL2Rvd25yZXYueG1s&#13;&#10;TE87b4MwEN4r9T9YF6lbYxMikhBMFPUxVapK6NDRgANW8JliJ6H/vtcpXU76dN8z2022Zxc9euNQ&#13;&#10;QjQXwDTWrjHYSvgsXx/XwHxQ2KjeoZbwoz3s8vu7TKWNu2KhL4fQMjJBnyoJXQhDyrmvO22Vn7tB&#13;&#10;I/2ObrQqEBxb3ozqSua25wshEm6VQUro1KCfOl2fDmcrYf+FxYv5fq8+imNhynIj8C05Sfkwm563&#13;&#10;dPZbYEFP4aaAvw3UH3IqVrkzNp71hEUUE1VCsoxXwIixWMdLYJWEVSIi4HnG/w/JfwEAAP//AwBQ&#13;&#10;SwECLQAUAAYACAAAACEAtoM4kv4AAADhAQAAEwAAAAAAAAAAAAAAAAAAAAAAW0NvbnRlbnRfVHlw&#13;&#10;ZXNdLnhtbFBLAQItABQABgAIAAAAIQA4/SH/1gAAAJQBAAALAAAAAAAAAAAAAAAAAC8BAABfcmVs&#13;&#10;cy8ucmVsc1BLAQItABQABgAIAAAAIQDxUh6B7QEAAL4DAAAOAAAAAAAAAAAAAAAAAC4CAABkcnMv&#13;&#10;ZTJvRG9jLnhtbFBLAQItABQABgAIAAAAIQDXJOEU4wAAABABAAAPAAAAAAAAAAAAAAAAAEc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8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21</w:t>
                            </w:r>
                          </w:p>
                        </w:tc>
                        <w:tc>
                          <w:tcPr>
                            <w:tcW w:w="631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Bruins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BOS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Penguins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PIT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Lightning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TB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Maple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Leafs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TOR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Capitals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278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36F66B19" wp14:editId="26777BE5">
                <wp:simplePos x="0" y="0"/>
                <wp:positionH relativeFrom="page">
                  <wp:posOffset>1964690</wp:posOffset>
                </wp:positionH>
                <wp:positionV relativeFrom="paragraph">
                  <wp:posOffset>4087495</wp:posOffset>
                </wp:positionV>
                <wp:extent cx="1156335" cy="739140"/>
                <wp:effectExtent l="0" t="0" r="0" b="0"/>
                <wp:wrapTopAndBottom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22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Hurricanes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Panthers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FLA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Canadiens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MTL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Devils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NJ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Rangers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NYR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6B19" id="Text Box 6" o:spid="_x0000_s1046" type="#_x0000_t202" style="position:absolute;margin-left:154.7pt;margin-top:321.85pt;width:91.05pt;height:58.2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uO+7AEAAL4DAAAOAAAAZHJzL2Uyb0RvYy54bWysU9tu1DAQfUfiHyy/s9kL3UK02aq0KkIq&#13;&#10;BanlAyaOk1gkHjP2brJ8PWNnd1vgDfFije3xmXPOjDdXY9+JvSZv0BZyMZtLoa3CytimkN+e7t68&#13;&#10;k8IHsBV0aHUhD9rLq+3rV5vB5XqJLXaVJsEg1ueDK2QbgsuzzKtW9+Bn6LTlyxqph8BbarKKYGD0&#13;&#10;vsuW8/k6G5AqR6i093x6O13KbcKva63Cl7r2OoiukMwtpJXSWsY1224gbwhca9SRBvwDix6M5aJn&#13;&#10;qFsIIHZk/oLqjSL0WIeZwj7DujZKJw2sZjH/Q81jC04nLWyOd2eb/P+DVQ/7ryRMVchLKSz03KIn&#13;&#10;PQbxAUexju4Mzuec9Og4LYx8zF1OSr27R/XdC4s3LdhGXxPh0GqomN0ivsxePJ1wfAQph89YcRnY&#13;&#10;BUxAY019tI7NEIzOXTqcOxOpqFhycbFerS6kUHx3uXq/eJtal0F+eu3Ih48aexGDQhJ3PqHD/t6H&#13;&#10;yAbyU0osZvHOdF3qfmd/O+DEeJLYR8IT9TCWY7JpmQpHaSVWB9ZDOA0VfwIOWqSfUgw8UIX0P3ZA&#13;&#10;Woruk2VP4vSdAjoF5SkAq/hpIYMUU3gTpindOTJNy8iT6xav2bfaJEnPLI58eUiS0uNAxyl8uU9Z&#13;&#10;z99u+wsAAP//AwBQSwMEFAAGAAgAAAAhABkxjVXkAAAAEAEAAA8AAABkcnMvZG93bnJldi54bWxM&#13;&#10;TztPwzAQ3pH4D9YhsVE7NKQkjVNVPCakijQMjE7iJlbjc4jdNvx7jgmWkz7d98w3sx3YWU/eOJQQ&#13;&#10;LQQwjY1rDXYSPqrXu0dgPihs1eBQS/jWHjbF9VWustZdsNTnfegYmaDPlIQ+hDHj3De9tsov3KiR&#13;&#10;fgc3WRUITh1vJ3UhczvweyESbpVBSujVqJ963Rz3Jyth+4nli/na1e/loTRVlQp8S45S3t7Mz2s6&#13;&#10;2zWwoOfwp4DfDdQfCipWuxO2ng0SliKNiSohiZcrYMSI0+gBWC1hlYgIeJHz/0OKHwAAAP//AwBQ&#13;&#10;SwECLQAUAAYACAAAACEAtoM4kv4AAADhAQAAEwAAAAAAAAAAAAAAAAAAAAAAW0NvbnRlbnRfVHlw&#13;&#10;ZXNdLnhtbFBLAQItABQABgAIAAAAIQA4/SH/1gAAAJQBAAALAAAAAAAAAAAAAAAAAC8BAABfcmVs&#13;&#10;cy8ucmVsc1BLAQItABQABgAIAAAAIQAkyuO+7AEAAL4DAAAOAAAAAAAAAAAAAAAAAC4CAABkcnMv&#13;&#10;ZTJvRG9jLnhtbFBLAQItABQABgAIAAAAIQAZMY1V5AAAABABAAAPAAAAAAAAAAAAAAAAAEY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22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Hurricanes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CAR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Panthers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FLA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Canadiens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MTL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Devils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NJ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Rangers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NYR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50D8C38D" wp14:editId="26D2DD61">
                <wp:simplePos x="0" y="0"/>
                <wp:positionH relativeFrom="page">
                  <wp:posOffset>3286125</wp:posOffset>
                </wp:positionH>
                <wp:positionV relativeFrom="paragraph">
                  <wp:posOffset>4087495</wp:posOffset>
                </wp:positionV>
                <wp:extent cx="1156335" cy="73914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1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23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Flames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CGY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Avalanche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9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COL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Golden Knights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VGK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Predators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NAS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1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Sharks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SJ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8C38D" id="Text Box 5" o:spid="_x0000_s1047" type="#_x0000_t202" style="position:absolute;margin-left:258.75pt;margin-top:321.85pt;width:91.05pt;height:58.2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1jr7AEAAL4DAAAOAAAAZHJzL2Uyb0RvYy54bWysU9uO0zAQfUfiHyy/0/RCC0RNV8uuFiEt&#13;&#10;F2mXD5g4TmKReMzYbVK+nrHTdhd4Q7xYY3t85pwz4+3V2HfioMkbtIVczOZSaKuwMrYp5LfHu1dv&#13;&#10;pfABbAUdWl3Io/byavfyxXZwuV5ii12lSTCI9fngCtmG4PIs86rVPfgZOm35skbqIfCWmqwiGBi9&#13;&#10;77LlfL7JBqTKESrtPZ/eTpdyl/DrWqvwpa69DqIrJHMLaaW0lnHNdlvIGwLXGnWiAf/AogdjuegF&#13;&#10;6hYCiD2Zv6B6owg91mGmsM+wro3SSQOrWcz/UPPQgtNJC5vj3cUm//9g1efDVxKmKuRGCgs9t+hR&#13;&#10;j0G8x1GsozuD8zknPThOCyMfc5eTUu/uUX33wuJNC7bR10Q4tBoqZreIL7NnTyccH0HK4RNWXAb2&#13;&#10;ARPQWFMfrWMzBKNzl46XzkQqKpZcrDer1VoKxXdvVu8Wr1PrMsjPrx358EFjL2JQSOLOJ3Q43PsQ&#13;&#10;2UB+TonFLN6Zrkvd7+xvB5wYTxL7SHiiHsZyTDYtk7YorcTqyHoIp6HiT8BBi/RTioEHqpD+xx5I&#13;&#10;S9F9tOxJnL5zQOegPAdgFT8tZJBiCm/CNKV7R6ZpGXly3eI1+1abJOmJxYkvD0lSehroOIXP9ynr&#13;&#10;6dvtfgEAAP//AwBQSwMEFAAGAAgAAAAhACzRR2LjAAAAEAEAAA8AAABkcnMvZG93bnJldi54bWxM&#13;&#10;T7tOwzAU3ZH4B+tWYqN2gDokjVNVPCYkRBqGjk7sJlbj6xC7bfh7zATLlY7ueRab2Q7krCdvHApI&#13;&#10;lgyIxtYpg52Az/r19hGIDxKVHBxqAd/aw6a8vipkrtwFK33ehY5EE/S5FNCHMOaU+rbXVvqlGzXG&#13;&#10;38FNVoYIp46qSV6iuR3oHWOcWmkwJvRy1E+9bo+7kxWw3WP1Yr7em4/qUJm6zhi+8aMQN4v5eR3P&#13;&#10;dg0k6Dn8KeB3Q+wPZSzWuBMqTwYBqyRdRaoA/nCfAokMnmUcSCMg5SwBWhb0/5DyBwAA//8DAFBL&#13;&#10;AQItABQABgAIAAAAIQC2gziS/gAAAOEBAAATAAAAAAAAAAAAAAAAAAAAAABbQ29udGVudF9UeXBl&#13;&#10;c10ueG1sUEsBAi0AFAAGAAgAAAAhADj9If/WAAAAlAEAAAsAAAAAAAAAAAAAAAAALwEAAF9yZWxz&#13;&#10;Ly5yZWxzUEsBAi0AFAAGAAgAAAAhAFp3WOvsAQAAvgMAAA4AAAAAAAAAAAAAAAAALgIAAGRycy9l&#13;&#10;Mm9Eb2MueG1sUEsBAi0AFAAGAAgAAAAhACzRR2LjAAAAEAEAAA8AAAAAAAAAAAAAAAAARg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1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23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Flames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CGY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Avalanche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9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COL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Golden Knights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VGK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Predators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NAS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1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Sharks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SJ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02838DF6" wp14:editId="0BE9C0EE">
                <wp:simplePos x="0" y="0"/>
                <wp:positionH relativeFrom="page">
                  <wp:posOffset>4607560</wp:posOffset>
                </wp:positionH>
                <wp:positionV relativeFrom="paragraph">
                  <wp:posOffset>4087495</wp:posOffset>
                </wp:positionV>
                <wp:extent cx="1156335" cy="739140"/>
                <wp:effectExtent l="0" t="0" r="0" b="0"/>
                <wp:wrapTopAndBottom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24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Blackhawks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CHI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Stars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DAL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Oilers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EDM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Blues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STL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Jets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WPG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6F6D4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38DF6" id="Text Box 4" o:spid="_x0000_s1048" type="#_x0000_t202" style="position:absolute;margin-left:362.8pt;margin-top:321.85pt;width:91.05pt;height:58.2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HCbv7QEAAL4DAAAOAAAAZHJzL2Uyb0RvYy54bWysU9tu2zAMfR+wfxD0vjhO2m4z4hRdiw4D&#13;&#10;ugvQ7gNoWY6F2aJGKbGzrx8lx1m3vQ17ESiKPDw8pDbXY9+JgyZv0JYyXyyl0FZhbeyulF+f7l+9&#13;&#10;kcIHsDV0aHUpj9rL6+3LF5vBFXqFLXa1JsEg1heDK2UbgiuyzKtW9+AX6LTlxwaph8BX2mU1wcDo&#13;&#10;fZetlsurbECqHaHS3rP3bnqU24TfNFqFz03jdRBdKZlbSCels4pntt1AsSNwrVEnGvAPLHowloue&#13;&#10;oe4ggNiT+QuqN4rQYxMWCvsMm8YonXrgbvLlH908tuB06oXF8e4sk/9/sOrT4QsJU5fyUgoLPY/o&#13;&#10;SY9BvMNRXER1BucLDnp0HBZGdvOUU6fePaD65oXF2xbsTt8Q4dBqqJldHjOzZ6kTjo8g1fARay4D&#13;&#10;+4AJaGyoj9KxGILReUrH82QiFRVL5pdX6zVTVPz2ev02v0ijy6CYsx358F5jL6JRSuLJJ3Q4PPgQ&#13;&#10;2UAxh8RiFu9N16Xpd/Y3BwdGT2IfCU/Uw1iNSabValalwvrI/RBOS8WfgI0W6YcUAy9UKf33PZCW&#13;&#10;ovtgWZO4fbNBs1HNBljFqaUMUkzmbZi2dO/I7FpGnlS3eMO6NSa1FAWeWJz48pKkTk8LHbfw+T1F&#13;&#10;/fp2258AAAD//wMAUEsDBBQABgAIAAAAIQDAz2rW4wAAABABAAAPAAAAZHJzL2Rvd25yZXYueG1s&#13;&#10;TE89T8MwEN2R+A/WIbFRuwUcmsapKqATEiINA6MTu0nU+Bxit03/PccEy+lO7937yNaT69nJjqHz&#13;&#10;qGA+E8As1t502Cj4LLd3T8BC1Gh079EquNgA6/z6KtOp8Wcs7GkXG0YiGFKtoI1xSDkPdWudDjM/&#13;&#10;WCRs70enI51jw82ozyTuer4QQnKnOySHVg/2ubX1YXd0CjZfWLx23+/VR7EvurJcCnyTB6Vub6aX&#13;&#10;FY3NCli0U/z7gN8OlB9yClb5I5rAegXJ4lESVYF8uE+AEWMpEloqgqSYA88z/r9I/gMAAP//AwBQ&#13;&#10;SwECLQAUAAYACAAAACEAtoM4kv4AAADhAQAAEwAAAAAAAAAAAAAAAAAAAAAAW0NvbnRlbnRfVHlw&#13;&#10;ZXNdLnhtbFBLAQItABQABgAIAAAAIQA4/SH/1gAAAJQBAAALAAAAAAAAAAAAAAAAAC8BAABfcmVs&#13;&#10;cy8ucmVsc1BLAQItABQABgAIAAAAIQCmHCbv7QEAAL4DAAAOAAAAAAAAAAAAAAAAAC4CAABkcnMv&#13;&#10;ZTJvRG9jLnhtbFBLAQItABQABgAIAAAAIQDAz2rW4wAAABABAAAPAAAAAAAAAAAAAAAAAEc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24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Blackhawks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CHI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Stars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DAL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Oilers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EDM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Blues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STL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Jets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WPG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6F6D4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6D4B" w:rsidRDefault="006F6D4B" w:rsidP="006F6D4B">
      <w:pPr>
        <w:pStyle w:val="Corpsdetexte"/>
        <w:rPr>
          <w:sz w:val="26"/>
        </w:rPr>
      </w:pPr>
    </w:p>
    <w:p w:rsidR="006F6D4B" w:rsidRDefault="006F6D4B" w:rsidP="006F6D4B">
      <w:pPr>
        <w:pStyle w:val="Corpsdetexte"/>
        <w:rPr>
          <w:sz w:val="26"/>
        </w:rPr>
      </w:pPr>
    </w:p>
    <w:p w:rsidR="006F6D4B" w:rsidRDefault="00D33591" w:rsidP="006F6D4B">
      <w:pPr>
        <w:pStyle w:val="Corpsdetexte"/>
        <w:rPr>
          <w:sz w:val="26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5FFA46DE" wp14:editId="1F7DAC09">
                <wp:simplePos x="0" y="0"/>
                <wp:positionH relativeFrom="page">
                  <wp:posOffset>5930237</wp:posOffset>
                </wp:positionH>
                <wp:positionV relativeFrom="paragraph">
                  <wp:posOffset>1989648</wp:posOffset>
                </wp:positionV>
                <wp:extent cx="1156335" cy="73914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2"/>
                              <w:gridCol w:w="353"/>
                              <w:gridCol w:w="279"/>
                            </w:tblGrid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Round 25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 w:rsidP="00D33591">
                                  <w:pPr>
                                    <w:pStyle w:val="TableParagraph"/>
                                    <w:spacing w:before="6" w:line="15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A.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Lafrenière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NYR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Q. Byfield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LA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 xml:space="preserve">T. </w:t>
                                  </w:r>
                                  <w:proofErr w:type="spellStart"/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Stutzle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OTT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L. Raymond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DET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J. Quinn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BUF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Default="00EB007A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 w:rsidP="00D33591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A46DE" id="_x0000_s1049" type="#_x0000_t202" style="position:absolute;margin-left:466.95pt;margin-top:156.65pt;width:91.05pt;height:58.2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Rqbp7QEAAL4DAAAOAAAAZHJzL2Uyb0RvYy54bWysU9tu2zAMfR+wfxD0vjiJ224z4hRdiw4D&#13;&#10;ugvQ7gMYWbaF2aJGKbGzrx8lx1m3vQ17ESiKPDw8pDbXY9+JgyZv0JZytVhKoa3CytimlF+f7l+9&#13;&#10;kcIHsBV0aHUpj9rL6+3LF5vBFXqNLXaVJsEg1heDK2UbgiuyzKtW9+AX6LTlxxqph8BXarKKYGD0&#13;&#10;vsvWy+VVNiBVjlBp79l7Nz3KbcKva63C57r2OoiulMwtpJPSuYtntt1A0RC41qgTDfgHFj0Yy0XP&#13;&#10;UHcQQOzJ/AXVG0XosQ4LhX2GdW2UTj1wN6vlH908tuB06oXF8e4sk/9/sOrT4QsJU5Uyl8JCzyN6&#13;&#10;0mMQ73AUF1GdwfmCgx4dh4WR3Tzl1Kl3D6i+eWHxtgXb6BsiHFoNFbNbxczsWeqE4yPIbviIFZeB&#13;&#10;fcAENNbUR+lYDMHoPKXjeTKRioolV5dXeX4pheK31/nb1UUaXQbFnO3Ih/caexGNUhJPPqHD4cGH&#13;&#10;yAaKOSQWs3hvui5Nv7O/OTgwehL7SHiiHsbdmGRa57MqO6yO3A/htFT8CdhokX5IMfBCldJ/3wNp&#13;&#10;KboPljWJ2zcbNBu72QCrOLWUQYrJvA3Tlu4dmaZl5El1izesW21SS1HgicWJLy9J6vS00HELn99T&#13;&#10;1K9vt/0JAAD//wMAUEsDBBQABgAIAAAAIQDujyg+5gAAABEBAAAPAAAAZHJzL2Rvd25yZXYueG1s&#13;&#10;TI/NboMwEITvlfIO1kbqrTGEihaCiaL+nCpVJfTQo8EbsILXFDsJffs6p/ay0mpnZucrtrMZ2Bkn&#13;&#10;py0JiFcRMKTWKk2dgM/69e4RmPOSlBwsoYAfdLAtFzeFzJW9UIXnve9YCCGXSwG992POuWt7NNKt&#13;&#10;7IgUbgc7GenDOnVcTfISws3A11GUciM1hQ+9HPGpx/a4PxkBuy+qXvT3e/NRHSpd11lEb+lRiNvl&#13;&#10;/LwJY7cB5nH2fw64MoT+UIZijT2RcmwQkCVJFqQCkjhJgF0VcZwGxkbA/Tp7AF4W/D9J+QsAAP//&#13;&#10;AwBQSwECLQAUAAYACAAAACEAtoM4kv4AAADhAQAAEwAAAAAAAAAAAAAAAAAAAAAAW0NvbnRlbnRf&#13;&#10;VHlwZXNdLnhtbFBLAQItABQABgAIAAAAIQA4/SH/1gAAAJQBAAALAAAAAAAAAAAAAAAAAC8BAABf&#13;&#10;cmVscy8ucmVsc1BLAQItABQABgAIAAAAIQA5Rqbp7QEAAL4DAAAOAAAAAAAAAAAAAAAAAC4CAABk&#13;&#10;cnMvZTJvRG9jLnhtbFBLAQItABQABgAIAAAAIQDujyg+5gAAABEBAAAPAAAAAAAAAAAAAAAAAEcE&#13;&#10;AABkcnMvZG93bnJldi54bWxQSwUGAAAAAAQABADzAAAAWg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2"/>
                        <w:gridCol w:w="353"/>
                        <w:gridCol w:w="279"/>
                      </w:tblGrid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  <w:shd w:val="clear" w:color="auto" w:fill="D9D9D9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30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Round 25</w:t>
                            </w:r>
                          </w:p>
                        </w:tc>
                        <w:tc>
                          <w:tcPr>
                            <w:tcW w:w="632" w:type="dxa"/>
                            <w:gridSpan w:val="2"/>
                            <w:tcBorders>
                              <w:top w:val="nil"/>
                              <w:right w:val="nil"/>
                            </w:tcBorders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 w:rsidP="00D33591">
                            <w:pPr>
                              <w:pStyle w:val="TableParagraph"/>
                              <w:spacing w:before="6" w:line="15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A.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Lafrenière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NYR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Q. Byfield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LA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 xml:space="preserve">T. </w:t>
                            </w:r>
                            <w:proofErr w:type="spellStart"/>
                            <w:r>
                              <w:rPr>
                                <w:w w:val="105"/>
                                <w:sz w:val="14"/>
                              </w:rPr>
                              <w:t>Stutzle</w:t>
                            </w:r>
                            <w:proofErr w:type="spellEnd"/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8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OTT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7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L. Raymond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DET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EB007A">
                        <w:trPr>
                          <w:trHeight w:val="176"/>
                        </w:trPr>
                        <w:tc>
                          <w:tcPr>
                            <w:tcW w:w="1172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6" w:line="150" w:lineRule="exact"/>
                              <w:ind w:left="2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J. Quinn</w:t>
                            </w:r>
                          </w:p>
                        </w:tc>
                        <w:tc>
                          <w:tcPr>
                            <w:tcW w:w="353" w:type="dxa"/>
                          </w:tcPr>
                          <w:p w:rsidR="00EB007A" w:rsidRDefault="00EB007A">
                            <w:pPr>
                              <w:pStyle w:val="TableParagraph"/>
                              <w:spacing w:before="2" w:line="155" w:lineRule="exact"/>
                              <w:ind w:left="25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BUF</w:t>
                            </w:r>
                          </w:p>
                        </w:tc>
                        <w:tc>
                          <w:tcPr>
                            <w:tcW w:w="279" w:type="dxa"/>
                          </w:tcPr>
                          <w:p w:rsidR="00EB007A" w:rsidRDefault="00EB007A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EB007A" w:rsidRDefault="00EB007A" w:rsidP="00D33591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51EB">
        <w:rPr>
          <w:noProof/>
          <w:lang w:eastAsia="fr-CA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3AAE4044" wp14:editId="49E439D5">
                <wp:simplePos x="0" y="0"/>
                <wp:positionH relativeFrom="page">
                  <wp:posOffset>5931535</wp:posOffset>
                </wp:positionH>
                <wp:positionV relativeFrom="paragraph">
                  <wp:posOffset>1012190</wp:posOffset>
                </wp:positionV>
                <wp:extent cx="1303655" cy="882015"/>
                <wp:effectExtent l="0" t="0" r="4445" b="6985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Ind w:w="30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49"/>
                            </w:tblGrid>
                            <w:tr w:rsidR="00EB007A" w:rsidTr="000B51EB">
                              <w:tc>
                                <w:tcPr>
                                  <w:tcW w:w="1826" w:type="dxa"/>
                                </w:tcPr>
                                <w:tbl>
                                  <w:tblPr>
                                    <w:tblStyle w:val="TableNormal"/>
                                    <w:tblW w:w="0" w:type="auto"/>
                                    <w:tblInd w:w="7" w:type="dxa"/>
                                    <w:tbl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  <w:insideH w:val="single" w:sz="6" w:space="0" w:color="000000"/>
                                      <w:insideV w:val="single" w:sz="6" w:space="0" w:color="000000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992"/>
                                    <w:gridCol w:w="333"/>
                                    <w:gridCol w:w="178"/>
                                  </w:tblGrid>
                                  <w:tr w:rsidR="00EB007A" w:rsidRPr="000B51EB" w:rsidTr="00AA2643">
                                    <w:trPr>
                                      <w:trHeight w:val="176"/>
                                    </w:trPr>
                                    <w:tc>
                                      <w:tcPr>
                                        <w:tcW w:w="1172" w:type="dxa"/>
                                        <w:shd w:val="clear" w:color="auto" w:fill="D9D9D9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2" w:line="155" w:lineRule="exact"/>
                                          <w:ind w:left="309"/>
                                          <w:rPr>
                                            <w:sz w:val="14"/>
                                          </w:rPr>
                                        </w:pPr>
                                        <w:r w:rsidRPr="000B51EB">
                                          <w:rPr>
                                            <w:w w:val="105"/>
                                            <w:sz w:val="14"/>
                                          </w:rPr>
                                          <w:t>Round 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32" w:type="dxa"/>
                                        <w:gridSpan w:val="2"/>
                                        <w:tcBorders>
                                          <w:top w:val="nil"/>
                                          <w:right w:val="nil"/>
                                        </w:tcBorders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B007A" w:rsidRPr="000B51EB" w:rsidTr="00AA2643">
                                    <w:trPr>
                                      <w:trHeight w:val="176"/>
                                    </w:trPr>
                                    <w:tc>
                                      <w:tcPr>
                                        <w:tcW w:w="1172" w:type="dxa"/>
                                      </w:tcPr>
                                      <w:p w:rsidR="00EB007A" w:rsidRPr="000B51EB" w:rsidRDefault="00EB007A" w:rsidP="00C278F6">
                                        <w:pPr>
                                          <w:pStyle w:val="TableParagraph"/>
                                          <w:spacing w:before="6" w:line="150" w:lineRule="exact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4"/>
                                          </w:rPr>
                                          <w:t>C. Hart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2" w:line="155" w:lineRule="exact"/>
                                          <w:ind w:left="28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4"/>
                                          </w:rPr>
                                          <w:t>D</w:t>
                                        </w:r>
                                        <w:r w:rsidRPr="000B51EB">
                                          <w:rPr>
                                            <w:w w:val="105"/>
                                            <w:sz w:val="14"/>
                                          </w:rPr>
                                          <w:t>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B007A" w:rsidRPr="000B51EB" w:rsidTr="00AA2643">
                                    <w:trPr>
                                      <w:trHeight w:val="177"/>
                                    </w:trPr>
                                    <w:tc>
                                      <w:tcPr>
                                        <w:tcW w:w="1172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6" w:line="150" w:lineRule="exact"/>
                                          <w:ind w:left="26"/>
                                          <w:rPr>
                                            <w:sz w:val="14"/>
                                          </w:rPr>
                                        </w:pPr>
                                        <w:r w:rsidRPr="000B51EB">
                                          <w:rPr>
                                            <w:w w:val="105"/>
                                            <w:sz w:val="14"/>
                                          </w:rPr>
                                          <w:t>B. Holtby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2" w:line="155" w:lineRule="exact"/>
                                          <w:ind w:left="24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>
                                          <w:rPr>
                                            <w:w w:val="105"/>
                                            <w:sz w:val="14"/>
                                          </w:rPr>
                                          <w:t>VAN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B007A" w:rsidRPr="000B51EB" w:rsidTr="00AA2643">
                                    <w:trPr>
                                      <w:trHeight w:val="176"/>
                                    </w:trPr>
                                    <w:tc>
                                      <w:tcPr>
                                        <w:tcW w:w="1172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6" w:line="150" w:lineRule="exact"/>
                                          <w:ind w:left="26"/>
                                          <w:rPr>
                                            <w:sz w:val="14"/>
                                          </w:rPr>
                                        </w:pPr>
                                        <w:r w:rsidRPr="000B51EB">
                                          <w:rPr>
                                            <w:w w:val="105"/>
                                            <w:sz w:val="14"/>
                                          </w:rPr>
                                          <w:t>C. Price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2" w:line="155" w:lineRule="exact"/>
                                          <w:ind w:left="27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 w:rsidRPr="000B51EB">
                                          <w:rPr>
                                            <w:w w:val="105"/>
                                            <w:sz w:val="14"/>
                                          </w:rPr>
                                          <w:t>MTL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B007A" w:rsidRPr="000B51EB" w:rsidTr="00AA2643">
                                    <w:trPr>
                                      <w:trHeight w:val="177"/>
                                    </w:trPr>
                                    <w:tc>
                                      <w:tcPr>
                                        <w:tcW w:w="1172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6" w:line="150" w:lineRule="exact"/>
                                          <w:ind w:left="26"/>
                                          <w:rPr>
                                            <w:sz w:val="14"/>
                                          </w:rPr>
                                        </w:pPr>
                                        <w:r w:rsidRPr="000B51EB">
                                          <w:rPr>
                                            <w:w w:val="105"/>
                                            <w:sz w:val="14"/>
                                          </w:rPr>
                                          <w:t>T. Rask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2" w:line="155" w:lineRule="exact"/>
                                          <w:ind w:left="28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 w:rsidRPr="000B51EB">
                                          <w:rPr>
                                            <w:w w:val="105"/>
                                            <w:sz w:val="14"/>
                                          </w:rPr>
                                          <w:t>BOS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0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EB007A" w:rsidRPr="000B51EB" w:rsidTr="00AA2643">
                                    <w:trPr>
                                      <w:trHeight w:val="177"/>
                                    </w:trPr>
                                    <w:tc>
                                      <w:tcPr>
                                        <w:tcW w:w="1172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7" w:line="150" w:lineRule="exact"/>
                                          <w:ind w:left="26"/>
                                          <w:rPr>
                                            <w:sz w:val="14"/>
                                          </w:rPr>
                                        </w:pPr>
                                        <w:r w:rsidRPr="000B51EB">
                                          <w:rPr>
                                            <w:w w:val="105"/>
                                            <w:sz w:val="14"/>
                                          </w:rPr>
                                          <w:t>P. Rinne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53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spacing w:before="2" w:line="155" w:lineRule="exact"/>
                                          <w:ind w:left="25"/>
                                          <w:jc w:val="center"/>
                                          <w:rPr>
                                            <w:sz w:val="14"/>
                                          </w:rPr>
                                        </w:pPr>
                                        <w:r w:rsidRPr="000B51EB">
                                          <w:rPr>
                                            <w:w w:val="105"/>
                                            <w:sz w:val="14"/>
                                          </w:rPr>
                                          <w:t>NAS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79" w:type="dxa"/>
                                      </w:tcPr>
                                      <w:p w:rsidR="00EB007A" w:rsidRPr="000B51EB" w:rsidRDefault="00EB007A" w:rsidP="00AA2643">
                                        <w:pPr>
                                          <w:pStyle w:val="TableParagraph"/>
                                          <w:rPr>
                                            <w:rFonts w:ascii="Times New Roman"/>
                                            <w:sz w:val="1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EB007A" w:rsidRDefault="00EB007A"/>
                              </w:tc>
                            </w:tr>
                          </w:tbl>
                          <w:p w:rsidR="00EB007A" w:rsidRDefault="00EB007A" w:rsidP="000B51E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E4044" id="Text Box 8" o:spid="_x0000_s1050" type="#_x0000_t202" style="position:absolute;margin-left:467.05pt;margin-top:79.7pt;width:102.65pt;height:69.4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YXG7AEAAL4DAAAOAAAAZHJzL2Uyb0RvYy54bWysU8Fu2zAMvQ/YPwi6L07SpciMOEXXosOA&#13;&#10;bh3Q7gNoWY6F2aJGKbGzrx8lx1m33opdBIoiHx8fqc3V0LXioMkbtIVczOZSaKuwMnZXyO9Pd+/W&#13;&#10;UvgAtoIWrS7kUXt5tX37ZtO7XC+xwbbSJBjE+rx3hWxCcHmWedXoDvwMnbb8WCN1EPhKu6wi6Bm9&#13;&#10;a7PlfH6Z9UiVI1Tae/bejo9ym/DrWqvwUNdeB9EWkrmFdFI6y3hm2w3kOwLXGHWiAa9g0YGxXPQM&#13;&#10;dQsBxJ7MC6jOKEKPdZgp7DKsa6N06oG7Wcz/6eaxAadTLyyOd2eZ/P+DVV8P30iYqpAfpLDQ8Yie&#13;&#10;9BDERxzEOqrTO59z0KPjsDCwm6ecOvXuHtUPLyzeNGB3+poI+0ZDxewWMTN7ljri+AhS9l+w4jKw&#13;&#10;D5iAhpq6KB2LIRidp3Q8TyZSUbHkxfzicrWSQvHbes1arVIJyKdsRz580tiJaBSSePIJHQ73PkQ2&#13;&#10;kE8hsZjFO9O2afqt/cvBgdGT2EfCI/UwlEOSafl+UqXE6sj9EI5LxZ+AjQbplxQ9L1Qh/c89kJai&#13;&#10;/WxZk7h9k0GTUU4GWMWphQxSjOZNGLd078jsGkYeVbd4zbrVJrUUBR5ZnPjykqROTwsdt/D5PUX9&#13;&#10;+Xbb3wAAAP//AwBQSwMEFAAGAAgAAAAhALOe57jkAAAAEQEAAA8AAABkcnMvZG93bnJldi54bWxM&#13;&#10;T8tugzAQvFfqP1hbqbfGENIoEEwU9XGqVJXQQ48GO2AFryl2Evr3XU7tZbWrmZ1Hvptszy569Mah&#13;&#10;gHgRAdPYOGWwFfBZvT5sgPkgUcneoRbwoz3situbXGbKXbHUl0NoGYmgz6SALoQh49w3nbbSL9yg&#13;&#10;kbCjG60MdI4tV6O8krjt+TKK1txKg+TQyUE/dbo5Hc5WwP4Lyxfz/V5/lMfSVFUa4dv6JMT93fS8&#13;&#10;pbHfAgt6Cn8fMHeg/FBQsNqdUXnWC0iTVUxUAh7TFbCZESfzVgtYppsEeJHz/02KXwAAAP//AwBQ&#13;&#10;SwECLQAUAAYACAAAACEAtoM4kv4AAADhAQAAEwAAAAAAAAAAAAAAAAAAAAAAW0NvbnRlbnRfVHlw&#13;&#10;ZXNdLnhtbFBLAQItABQABgAIAAAAIQA4/SH/1gAAAJQBAAALAAAAAAAAAAAAAAAAAC8BAABfcmVs&#13;&#10;cy8ucmVsc1BLAQItABQABgAIAAAAIQCpLYXG7AEAAL4DAAAOAAAAAAAAAAAAAAAAAC4CAABkcnMv&#13;&#10;ZTJvRG9jLnhtbFBLAQItABQABgAIAAAAIQCznue45AAAABEBAAAPAAAAAAAAAAAAAAAAAEY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Grilledutableau"/>
                        <w:tblW w:w="0" w:type="auto"/>
                        <w:tblInd w:w="309" w:type="dxa"/>
                        <w:tblLook w:val="04A0" w:firstRow="1" w:lastRow="0" w:firstColumn="1" w:lastColumn="0" w:noHBand="0" w:noVBand="1"/>
                      </w:tblPr>
                      <w:tblGrid>
                        <w:gridCol w:w="1749"/>
                      </w:tblGrid>
                      <w:tr w:rsidR="00EB007A" w:rsidTr="000B51EB">
                        <w:tc>
                          <w:tcPr>
                            <w:tcW w:w="1826" w:type="dxa"/>
                          </w:tcPr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92"/>
                              <w:gridCol w:w="333"/>
                              <w:gridCol w:w="178"/>
                            </w:tblGrid>
                            <w:tr w:rsidR="00EB007A" w:rsidRPr="000B51EB" w:rsidTr="00AA2643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  <w:shd w:val="clear" w:color="auto" w:fill="D9D9D9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2" w:line="155" w:lineRule="exact"/>
                                    <w:ind w:left="309"/>
                                    <w:rPr>
                                      <w:sz w:val="14"/>
                                    </w:rPr>
                                  </w:pPr>
                                  <w:r w:rsidRPr="000B51EB">
                                    <w:rPr>
                                      <w:w w:val="105"/>
                                      <w:sz w:val="14"/>
                                    </w:rPr>
                                    <w:t>Round 20</w:t>
                                  </w:r>
                                </w:p>
                              </w:tc>
                              <w:tc>
                                <w:tcPr>
                                  <w:tcW w:w="632" w:type="dxa"/>
                                  <w:gridSpan w:val="2"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 w:rsidRPr="000B51EB" w:rsidTr="00AA2643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Pr="000B51EB" w:rsidRDefault="00EB007A" w:rsidP="00C278F6">
                                  <w:pPr>
                                    <w:pStyle w:val="TableParagraph"/>
                                    <w:spacing w:before="6" w:line="15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 Hart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</w:t>
                                  </w:r>
                                  <w:r w:rsidRPr="000B51EB">
                                    <w:rPr>
                                      <w:w w:val="105"/>
                                      <w:sz w:val="14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 w:rsidRPr="000B51EB" w:rsidTr="00AA2643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 w:rsidRPr="000B51EB">
                                    <w:rPr>
                                      <w:w w:val="105"/>
                                      <w:sz w:val="14"/>
                                    </w:rPr>
                                    <w:t>B. Holtby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2" w:line="155" w:lineRule="exact"/>
                                    <w:ind w:left="2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VAN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 w:rsidRPr="000B51EB" w:rsidTr="00AA2643">
                              <w:trPr>
                                <w:trHeight w:val="176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 w:rsidRPr="000B51EB">
                                    <w:rPr>
                                      <w:w w:val="105"/>
                                      <w:sz w:val="14"/>
                                    </w:rPr>
                                    <w:t>C. Price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2" w:line="155" w:lineRule="exact"/>
                                    <w:ind w:left="2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B51EB">
                                    <w:rPr>
                                      <w:w w:val="105"/>
                                      <w:sz w:val="14"/>
                                    </w:rPr>
                                    <w:t>MTL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 w:rsidRPr="000B51EB" w:rsidTr="00AA2643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6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 w:rsidRPr="000B51EB">
                                    <w:rPr>
                                      <w:w w:val="105"/>
                                      <w:sz w:val="14"/>
                                    </w:rPr>
                                    <w:t>T. Rask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2" w:line="155" w:lineRule="exact"/>
                                    <w:ind w:left="28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B51EB">
                                    <w:rPr>
                                      <w:w w:val="105"/>
                                      <w:sz w:val="14"/>
                                    </w:rPr>
                                    <w:t>BOS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EB007A" w:rsidRPr="000B51EB" w:rsidTr="00AA2643">
                              <w:trPr>
                                <w:trHeight w:val="177"/>
                              </w:trPr>
                              <w:tc>
                                <w:tcPr>
                                  <w:tcW w:w="1172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7" w:line="150" w:lineRule="exact"/>
                                    <w:ind w:left="26"/>
                                    <w:rPr>
                                      <w:sz w:val="14"/>
                                    </w:rPr>
                                  </w:pPr>
                                  <w:r w:rsidRPr="000B51EB">
                                    <w:rPr>
                                      <w:w w:val="105"/>
                                      <w:sz w:val="14"/>
                                    </w:rPr>
                                    <w:t>P. Rinne</w:t>
                                  </w:r>
                                </w:p>
                              </w:tc>
                              <w:tc>
                                <w:tcPr>
                                  <w:tcW w:w="353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spacing w:before="2" w:line="155" w:lineRule="exact"/>
                                    <w:ind w:left="25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B51EB">
                                    <w:rPr>
                                      <w:w w:val="105"/>
                                      <w:sz w:val="14"/>
                                    </w:rPr>
                                    <w:t>NAS</w:t>
                                  </w:r>
                                </w:p>
                              </w:tc>
                              <w:tc>
                                <w:tcPr>
                                  <w:tcW w:w="279" w:type="dxa"/>
                                </w:tcPr>
                                <w:p w:rsidR="00EB007A" w:rsidRPr="000B51EB" w:rsidRDefault="00EB007A" w:rsidP="00AA26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B007A" w:rsidRDefault="00EB007A"/>
                        </w:tc>
                      </w:tr>
                    </w:tbl>
                    <w:p w:rsidR="00EB007A" w:rsidRDefault="00EB007A" w:rsidP="000B51EB">
                      <w:pPr>
                        <w:pStyle w:val="Corpsdetexte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6D4B" w:rsidRDefault="006F6D4B" w:rsidP="006F6D4B">
      <w:pPr>
        <w:pStyle w:val="Corpsdetexte"/>
        <w:rPr>
          <w:sz w:val="26"/>
        </w:rPr>
      </w:pPr>
    </w:p>
    <w:p w:rsidR="006F6D4B" w:rsidRDefault="006F6D4B" w:rsidP="006F6D4B">
      <w:pPr>
        <w:pStyle w:val="Corpsdetexte"/>
        <w:spacing w:before="6"/>
        <w:rPr>
          <w:sz w:val="10"/>
        </w:rPr>
      </w:pPr>
    </w:p>
    <w:p w:rsidR="006F6D4B" w:rsidRDefault="006F6D4B" w:rsidP="006F6D4B">
      <w:pPr>
        <w:rPr>
          <w:sz w:val="10"/>
        </w:rPr>
        <w:sectPr w:rsidR="006F6D4B">
          <w:pgSz w:w="12240" w:h="15840"/>
          <w:pgMar w:top="1220" w:right="980" w:bottom="280" w:left="900" w:header="720" w:footer="720" w:gutter="0"/>
          <w:cols w:space="720"/>
        </w:sectPr>
      </w:pPr>
    </w:p>
    <w:p w:rsidR="006F6D4B" w:rsidRDefault="006F6D4B" w:rsidP="006F6D4B">
      <w:pPr>
        <w:pStyle w:val="Titre2"/>
        <w:spacing w:before="68"/>
        <w:rPr>
          <w:u w:val="none"/>
        </w:rPr>
      </w:pPr>
      <w:r>
        <w:rPr>
          <w:w w:val="105"/>
        </w:rPr>
        <w:t>INSCRIPTION:</w:t>
      </w:r>
    </w:p>
    <w:p w:rsidR="006F6D4B" w:rsidRDefault="006F6D4B" w:rsidP="006F6D4B">
      <w:pPr>
        <w:pStyle w:val="Corpsdetexte"/>
        <w:spacing w:before="2"/>
        <w:rPr>
          <w:b/>
          <w:sz w:val="15"/>
        </w:rPr>
      </w:pPr>
    </w:p>
    <w:p w:rsidR="006F6D4B" w:rsidRDefault="006F6D4B" w:rsidP="006F6D4B">
      <w:pPr>
        <w:tabs>
          <w:tab w:val="left" w:pos="3469"/>
        </w:tabs>
        <w:spacing w:line="496" w:lineRule="auto"/>
        <w:ind w:left="629" w:right="38"/>
        <w:rPr>
          <w:sz w:val="14"/>
        </w:rPr>
      </w:pPr>
      <w:r>
        <w:rPr>
          <w:w w:val="105"/>
          <w:sz w:val="14"/>
        </w:rPr>
        <w:t>NOM:</w:t>
      </w:r>
      <w:r>
        <w:rPr>
          <w:w w:val="105"/>
          <w:sz w:val="14"/>
          <w:u w:val="single"/>
        </w:rPr>
        <w:tab/>
      </w:r>
      <w:r>
        <w:rPr>
          <w:w w:val="105"/>
          <w:sz w:val="14"/>
        </w:rPr>
        <w:t xml:space="preserve"> ADRESSE:</w:t>
      </w:r>
      <w:r>
        <w:rPr>
          <w:w w:val="105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6F6D4B" w:rsidRDefault="006F6D4B" w:rsidP="006F6D4B">
      <w:pPr>
        <w:pStyle w:val="Corpsdetexte"/>
        <w:spacing w:before="2"/>
        <w:rPr>
          <w:sz w:val="21"/>
        </w:rPr>
      </w:pPr>
      <w:r>
        <w:br w:type="column"/>
      </w:r>
    </w:p>
    <w:p w:rsidR="006F6D4B" w:rsidRDefault="006F6D4B" w:rsidP="006F6D4B">
      <w:pPr>
        <w:rPr>
          <w:sz w:val="21"/>
        </w:rPr>
        <w:sectPr w:rsidR="006F6D4B">
          <w:type w:val="continuous"/>
          <w:pgSz w:w="12240" w:h="15840"/>
          <w:pgMar w:top="1500" w:right="980" w:bottom="280" w:left="900" w:header="720" w:footer="720" w:gutter="0"/>
          <w:cols w:num="2" w:space="720" w:equalWidth="0">
            <w:col w:w="3513" w:space="179"/>
            <w:col w:w="6668"/>
          </w:cols>
        </w:sectPr>
      </w:pPr>
    </w:p>
    <w:p w:rsidR="006F6D4B" w:rsidRDefault="006F6D4B" w:rsidP="006F6D4B">
      <w:pPr>
        <w:pStyle w:val="Corpsdetexte"/>
        <w:spacing w:before="3"/>
        <w:rPr>
          <w:sz w:val="12"/>
        </w:rPr>
      </w:pPr>
    </w:p>
    <w:p w:rsidR="006F6D4B" w:rsidRDefault="006F6D4B" w:rsidP="006F6D4B">
      <w:pPr>
        <w:pStyle w:val="Corpsdetexte"/>
        <w:spacing w:line="20" w:lineRule="exact"/>
        <w:ind w:left="624"/>
        <w:rPr>
          <w:sz w:val="2"/>
        </w:rPr>
      </w:pPr>
      <w:r>
        <w:rPr>
          <w:noProof/>
          <w:sz w:val="2"/>
          <w:lang w:eastAsia="fr-CA"/>
        </w:rPr>
        <mc:AlternateContent>
          <mc:Choice Requires="wpg">
            <w:drawing>
              <wp:inline distT="0" distB="0" distL="0" distR="0" wp14:anchorId="219B2489" wp14:editId="57D55D79">
                <wp:extent cx="1795145" cy="6350"/>
                <wp:effectExtent l="5715" t="9525" r="8890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95145" cy="6350"/>
                          <a:chOff x="0" y="0"/>
                          <a:chExt cx="2827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2826" cy="0"/>
                          </a:xfrm>
                          <a:prstGeom prst="line">
                            <a:avLst/>
                          </a:prstGeom>
                          <a:noFill/>
                          <a:ln w="601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D46A61" id="Group 2" o:spid="_x0000_s1026" style="width:141.35pt;height:.5pt;mso-position-horizontal-relative:char;mso-position-vertical-relative:line" coordsize="2827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geH9LQIAANEEAAAOAAAAZHJzL2Uyb0RvYy54bWyklM1y2yAQx++d6Tsw3GtZSmynGss52Ikv&#13;&#10;buuZpA+AAUlMETCALfvtu4DsOM6lk+rAAPvB7u8Pmj8eO4kO3DqhVYXz0RgjrqhmQjUV/v36/O0B&#13;&#10;I+eJYkRqxSt84g4/Lr5+mfem5IVutWTcIkiiXNmbCrfemzLLHG15R9xIG67AWGvbEQ9L22TMkh6y&#13;&#10;dzIrxuNp1mvLjNWUOwe7q2TEi5i/rjn1v+racY9khaE2H0cbx10Ys8WclI0lphV0KIN8ooqOCAWH&#13;&#10;XlKtiCdob8WHVJ2gVjtd+xHVXabrWlAee4Bu8vFNN2ur9yb20pR9Yy6YAO0Np0+npT8PW4sEq3CB&#13;&#10;kSIdSBRPRUVA05umBI+1NS9ma1N/MN1o+seBObu1h3WTnNGu/6EZpCN7ryOaY227kAKaRseowOmi&#13;&#10;AD96RGEzn32f5PcTjCjYpneTQSDagoofgmj7NIQVD8UsxeQxIiNlOi1WOFQU2oFL5t44uv/j+NIS&#13;&#10;w6M8LlAaON6fOW6E4uguYYwOS5UY0qMaGCKlly1RDY+pXk8GeOUhAuq+CgkLBwL8I9NJutVnpgBn&#13;&#10;muC8Z0NKY51fc92hMKmwhIKjUuSwcT5U8eYShFP6WUgJ+6SUCvUg0DifxQCnpWDBGGzONrultOhA&#13;&#10;wpuLX2wJLNdu4cwVcW3yi6ZUN1x6xeIpLSfsaZh7ImSaQ1VSDYgClaTrTrPT1p7RgcrD9YR3ExsZ&#13;&#10;3nh4mNfr6PX2J1r8BQAA//8DAFBLAwQUAAYACAAAACEAiT8Imd4AAAAIAQAADwAAAGRycy9kb3du&#13;&#10;cmV2LnhtbEyPT0vDQBDF74LfYRnBm90kopY0m1Lqn1MR2gribZpMk9DsbMhuk/TbO3rRy4Phzbx5&#13;&#10;v2w52VYN1PvGsYF4FoEiLlzZcGXgY/96NwflA3KJrWMycCEPy/z6KsO0dCNvadiFSkkI+xQN1CF0&#13;&#10;qda+qMmin7mOWLyj6y0GGftKlz2OEm5bnUTRo7bYsHyosaN1TcVpd7YG3kYcV/fxy7A5HdeXr/3D&#13;&#10;++cmJmNub6bnhchqASrQFP4u4IdB+kMuxQ7uzKVXrQGhCb8qXjJPnkAdZCkCnWf6P0D+DQAA//8D&#13;&#10;AFBLAQItABQABgAIAAAAIQC2gziS/gAAAOEBAAATAAAAAAAAAAAAAAAAAAAAAABbQ29udGVudF9U&#13;&#10;eXBlc10ueG1sUEsBAi0AFAAGAAgAAAAhADj9If/WAAAAlAEAAAsAAAAAAAAAAAAAAAAALwEAAF9y&#13;&#10;ZWxzLy5yZWxzUEsBAi0AFAAGAAgAAAAhAF+B4f0tAgAA0QQAAA4AAAAAAAAAAAAAAAAALgIAAGRy&#13;&#10;cy9lMm9Eb2MueG1sUEsBAi0AFAAGAAgAAAAhAIk/CJneAAAACAEAAA8AAAAAAAAAAAAAAAAAhwQA&#13;&#10;AGRycy9kb3ducmV2LnhtbFBLBQYAAAAABAAEAPMAAACSBQAAAAA=&#13;&#10;">
                <v:line id="Line 3" o:spid="_x0000_s1027" style="position:absolute;visibility:visible;mso-wrap-style:square" from="0,5" to="2826,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yR5yAAAAN8AAAAPAAAAZHJzL2Rvd25yZXYueG1sRI9PawIx&#13;&#10;FMTvBb9DeIIXqVmrWFmNUlpEoV78g9DbY/PcLN28LEnU9dubgtDLwDDMb5j5srW1uJIPlWMFw0EG&#13;&#10;grhwuuJSwfGwep2CCBFZY+2YFNwpwHLReZljrt2Nd3Tdx1IkCIccFZgYm1zKUBiyGAauIU7Z2XmL&#13;&#10;MVlfSu3xluC2lm9ZNpEWK04LBhv6NFT87i9WwSkW2/X3NOuP3+vJfXQ2w+bHr5TqdduvWZKPGYhI&#13;&#10;bfxvPBEbrWAMf3/SF5CLBwAAAP//AwBQSwECLQAUAAYACAAAACEA2+H2y+4AAACFAQAAEwAAAAAA&#13;&#10;AAAAAAAAAAAAAAAAW0NvbnRlbnRfVHlwZXNdLnhtbFBLAQItABQABgAIAAAAIQBa9CxbvwAAABUB&#13;&#10;AAALAAAAAAAAAAAAAAAAAB8BAABfcmVscy8ucmVsc1BLAQItABQABgAIAAAAIQCbuyR5yAAAAN8A&#13;&#10;AAAPAAAAAAAAAAAAAAAAAAcCAABkcnMvZG93bnJldi54bWxQSwUGAAAAAAMAAwC3AAAA/AIAAAAA&#13;&#10;" strokeweight=".16714mm"/>
                <w10:anchorlock/>
              </v:group>
            </w:pict>
          </mc:Fallback>
        </mc:AlternateContent>
      </w:r>
    </w:p>
    <w:p w:rsidR="006F6D4B" w:rsidRDefault="006F6D4B" w:rsidP="006F6D4B">
      <w:pPr>
        <w:pStyle w:val="Corpsdetexte"/>
        <w:spacing w:before="11"/>
        <w:rPr>
          <w:sz w:val="8"/>
        </w:rPr>
      </w:pPr>
    </w:p>
    <w:p w:rsidR="006F6D4B" w:rsidRDefault="006F6D4B" w:rsidP="006F6D4B">
      <w:pPr>
        <w:tabs>
          <w:tab w:val="left" w:pos="3464"/>
        </w:tabs>
        <w:spacing w:before="76"/>
        <w:ind w:left="629"/>
        <w:rPr>
          <w:sz w:val="14"/>
        </w:rPr>
      </w:pPr>
      <w:r>
        <w:rPr>
          <w:w w:val="105"/>
          <w:sz w:val="14"/>
        </w:rPr>
        <w:t>EMAIL:</w:t>
      </w:r>
      <w:r>
        <w:rPr>
          <w:w w:val="105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6F6D4B" w:rsidRDefault="006F6D4B" w:rsidP="006F6D4B">
      <w:pPr>
        <w:pStyle w:val="Corpsdetexte"/>
        <w:spacing w:before="11"/>
        <w:rPr>
          <w:sz w:val="8"/>
        </w:rPr>
      </w:pPr>
    </w:p>
    <w:p w:rsidR="006F6D4B" w:rsidRDefault="006F6D4B" w:rsidP="006F6D4B">
      <w:pPr>
        <w:tabs>
          <w:tab w:val="left" w:pos="3431"/>
        </w:tabs>
        <w:spacing w:before="76"/>
        <w:ind w:left="629"/>
        <w:rPr>
          <w:sz w:val="14"/>
        </w:rPr>
      </w:pPr>
      <w:r>
        <w:rPr>
          <w:w w:val="105"/>
          <w:sz w:val="14"/>
        </w:rPr>
        <w:t>TEL:</w:t>
      </w:r>
      <w:r>
        <w:rPr>
          <w:w w:val="105"/>
          <w:sz w:val="14"/>
          <w:u w:val="single"/>
        </w:rPr>
        <w:t xml:space="preserve"> </w:t>
      </w:r>
      <w:r>
        <w:rPr>
          <w:sz w:val="14"/>
          <w:u w:val="single"/>
        </w:rPr>
        <w:tab/>
      </w:r>
    </w:p>
    <w:p w:rsidR="0052288F" w:rsidRDefault="0052288F"/>
    <w:p w:rsidR="005376EA" w:rsidRDefault="005376EA"/>
    <w:p w:rsidR="005376EA" w:rsidRDefault="005376EA">
      <w:r>
        <w:t xml:space="preserve">Si vous désirez que le commissaire entre vos choix dans le pool, veuillez lui retourner la grille de sélection avant le 15 février à l’adresse suivante : </w:t>
      </w:r>
      <w:hyperlink r:id="rId9" w:history="1">
        <w:r w:rsidRPr="00760604">
          <w:rPr>
            <w:rStyle w:val="Hyperlien"/>
          </w:rPr>
          <w:t>jonab296@gmail.com</w:t>
        </w:r>
      </w:hyperlink>
      <w:r>
        <w:t xml:space="preserve"> </w:t>
      </w:r>
    </w:p>
    <w:sectPr w:rsidR="005376EA">
      <w:type w:val="continuous"/>
      <w:pgSz w:w="12240" w:h="15840"/>
      <w:pgMar w:top="15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2496C"/>
    <w:multiLevelType w:val="hybridMultilevel"/>
    <w:tmpl w:val="DDFCB0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876B9"/>
    <w:multiLevelType w:val="hybridMultilevel"/>
    <w:tmpl w:val="DC9019F4"/>
    <w:lvl w:ilvl="0" w:tplc="1D5A4D82">
      <w:numFmt w:val="bullet"/>
      <w:lvlText w:val=""/>
      <w:lvlJc w:val="left"/>
      <w:pPr>
        <w:ind w:left="551" w:hanging="189"/>
      </w:pPr>
      <w:rPr>
        <w:rFonts w:ascii="Wingdings" w:eastAsia="Wingdings" w:hAnsi="Wingdings" w:cs="Wingdings" w:hint="default"/>
        <w:w w:val="100"/>
        <w:sz w:val="19"/>
        <w:szCs w:val="19"/>
        <w:lang w:val="fr-CA" w:eastAsia="en-US" w:bidi="ar-SA"/>
      </w:rPr>
    </w:lvl>
    <w:lvl w:ilvl="1" w:tplc="E8220AC2">
      <w:numFmt w:val="bullet"/>
      <w:lvlText w:val="•"/>
      <w:lvlJc w:val="left"/>
      <w:pPr>
        <w:ind w:left="1170" w:hanging="189"/>
      </w:pPr>
      <w:rPr>
        <w:rFonts w:hint="default"/>
        <w:lang w:val="fr-CA" w:eastAsia="en-US" w:bidi="ar-SA"/>
      </w:rPr>
    </w:lvl>
    <w:lvl w:ilvl="2" w:tplc="2F6E155C">
      <w:numFmt w:val="bullet"/>
      <w:lvlText w:val="•"/>
      <w:lvlJc w:val="left"/>
      <w:pPr>
        <w:ind w:left="1781" w:hanging="189"/>
      </w:pPr>
      <w:rPr>
        <w:rFonts w:hint="default"/>
        <w:lang w:val="fr-CA" w:eastAsia="en-US" w:bidi="ar-SA"/>
      </w:rPr>
    </w:lvl>
    <w:lvl w:ilvl="3" w:tplc="CF4C388E">
      <w:numFmt w:val="bullet"/>
      <w:lvlText w:val="•"/>
      <w:lvlJc w:val="left"/>
      <w:pPr>
        <w:ind w:left="2392" w:hanging="189"/>
      </w:pPr>
      <w:rPr>
        <w:rFonts w:hint="default"/>
        <w:lang w:val="fr-CA" w:eastAsia="en-US" w:bidi="ar-SA"/>
      </w:rPr>
    </w:lvl>
    <w:lvl w:ilvl="4" w:tplc="F496D36E">
      <w:numFmt w:val="bullet"/>
      <w:lvlText w:val="•"/>
      <w:lvlJc w:val="left"/>
      <w:pPr>
        <w:ind w:left="3003" w:hanging="189"/>
      </w:pPr>
      <w:rPr>
        <w:rFonts w:hint="default"/>
        <w:lang w:val="fr-CA" w:eastAsia="en-US" w:bidi="ar-SA"/>
      </w:rPr>
    </w:lvl>
    <w:lvl w:ilvl="5" w:tplc="A1CA70CE">
      <w:numFmt w:val="bullet"/>
      <w:lvlText w:val="•"/>
      <w:lvlJc w:val="left"/>
      <w:pPr>
        <w:ind w:left="3614" w:hanging="189"/>
      </w:pPr>
      <w:rPr>
        <w:rFonts w:hint="default"/>
        <w:lang w:val="fr-CA" w:eastAsia="en-US" w:bidi="ar-SA"/>
      </w:rPr>
    </w:lvl>
    <w:lvl w:ilvl="6" w:tplc="F42CC81C">
      <w:numFmt w:val="bullet"/>
      <w:lvlText w:val="•"/>
      <w:lvlJc w:val="left"/>
      <w:pPr>
        <w:ind w:left="4225" w:hanging="189"/>
      </w:pPr>
      <w:rPr>
        <w:rFonts w:hint="default"/>
        <w:lang w:val="fr-CA" w:eastAsia="en-US" w:bidi="ar-SA"/>
      </w:rPr>
    </w:lvl>
    <w:lvl w:ilvl="7" w:tplc="61964B82">
      <w:numFmt w:val="bullet"/>
      <w:lvlText w:val="•"/>
      <w:lvlJc w:val="left"/>
      <w:pPr>
        <w:ind w:left="4835" w:hanging="189"/>
      </w:pPr>
      <w:rPr>
        <w:rFonts w:hint="default"/>
        <w:lang w:val="fr-CA" w:eastAsia="en-US" w:bidi="ar-SA"/>
      </w:rPr>
    </w:lvl>
    <w:lvl w:ilvl="8" w:tplc="30D60C00">
      <w:numFmt w:val="bullet"/>
      <w:lvlText w:val="•"/>
      <w:lvlJc w:val="left"/>
      <w:pPr>
        <w:ind w:left="5446" w:hanging="189"/>
      </w:pPr>
      <w:rPr>
        <w:rFonts w:hint="default"/>
        <w:lang w:val="fr-CA" w:eastAsia="en-US" w:bidi="ar-SA"/>
      </w:rPr>
    </w:lvl>
  </w:abstractNum>
  <w:abstractNum w:abstractNumId="2" w15:restartNumberingAfterBreak="0">
    <w:nsid w:val="1ED501BE"/>
    <w:multiLevelType w:val="hybridMultilevel"/>
    <w:tmpl w:val="F022DFB4"/>
    <w:lvl w:ilvl="0" w:tplc="7BD881B0">
      <w:numFmt w:val="bullet"/>
      <w:lvlText w:val="o"/>
      <w:lvlJc w:val="left"/>
      <w:pPr>
        <w:ind w:left="3062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fr-CA" w:eastAsia="en-US" w:bidi="ar-SA"/>
      </w:rPr>
    </w:lvl>
    <w:lvl w:ilvl="1" w:tplc="0C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5502F0"/>
    <w:multiLevelType w:val="hybridMultilevel"/>
    <w:tmpl w:val="150A83F8"/>
    <w:lvl w:ilvl="0" w:tplc="474E128E">
      <w:start w:val="1"/>
      <w:numFmt w:val="upperLetter"/>
      <w:lvlText w:val="%1."/>
      <w:lvlJc w:val="left"/>
      <w:pPr>
        <w:ind w:left="386" w:hanging="360"/>
      </w:pPr>
      <w:rPr>
        <w:rFonts w:hint="default"/>
        <w:w w:val="105"/>
      </w:rPr>
    </w:lvl>
    <w:lvl w:ilvl="1" w:tplc="0C0C0019" w:tentative="1">
      <w:start w:val="1"/>
      <w:numFmt w:val="lowerLetter"/>
      <w:lvlText w:val="%2."/>
      <w:lvlJc w:val="left"/>
      <w:pPr>
        <w:ind w:left="1106" w:hanging="360"/>
      </w:pPr>
    </w:lvl>
    <w:lvl w:ilvl="2" w:tplc="0C0C001B" w:tentative="1">
      <w:start w:val="1"/>
      <w:numFmt w:val="lowerRoman"/>
      <w:lvlText w:val="%3."/>
      <w:lvlJc w:val="right"/>
      <w:pPr>
        <w:ind w:left="1826" w:hanging="180"/>
      </w:pPr>
    </w:lvl>
    <w:lvl w:ilvl="3" w:tplc="0C0C000F" w:tentative="1">
      <w:start w:val="1"/>
      <w:numFmt w:val="decimal"/>
      <w:lvlText w:val="%4."/>
      <w:lvlJc w:val="left"/>
      <w:pPr>
        <w:ind w:left="2546" w:hanging="360"/>
      </w:pPr>
    </w:lvl>
    <w:lvl w:ilvl="4" w:tplc="0C0C0019" w:tentative="1">
      <w:start w:val="1"/>
      <w:numFmt w:val="lowerLetter"/>
      <w:lvlText w:val="%5."/>
      <w:lvlJc w:val="left"/>
      <w:pPr>
        <w:ind w:left="3266" w:hanging="360"/>
      </w:pPr>
    </w:lvl>
    <w:lvl w:ilvl="5" w:tplc="0C0C001B" w:tentative="1">
      <w:start w:val="1"/>
      <w:numFmt w:val="lowerRoman"/>
      <w:lvlText w:val="%6."/>
      <w:lvlJc w:val="right"/>
      <w:pPr>
        <w:ind w:left="3986" w:hanging="180"/>
      </w:pPr>
    </w:lvl>
    <w:lvl w:ilvl="6" w:tplc="0C0C000F" w:tentative="1">
      <w:start w:val="1"/>
      <w:numFmt w:val="decimal"/>
      <w:lvlText w:val="%7."/>
      <w:lvlJc w:val="left"/>
      <w:pPr>
        <w:ind w:left="4706" w:hanging="360"/>
      </w:pPr>
    </w:lvl>
    <w:lvl w:ilvl="7" w:tplc="0C0C0019" w:tentative="1">
      <w:start w:val="1"/>
      <w:numFmt w:val="lowerLetter"/>
      <w:lvlText w:val="%8."/>
      <w:lvlJc w:val="left"/>
      <w:pPr>
        <w:ind w:left="5426" w:hanging="360"/>
      </w:pPr>
    </w:lvl>
    <w:lvl w:ilvl="8" w:tplc="0C0C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41870E2C"/>
    <w:multiLevelType w:val="hybridMultilevel"/>
    <w:tmpl w:val="C504C970"/>
    <w:lvl w:ilvl="0" w:tplc="5D02681C">
      <w:start w:val="1"/>
      <w:numFmt w:val="decimal"/>
      <w:lvlText w:val="%1-"/>
      <w:lvlJc w:val="left"/>
      <w:pPr>
        <w:ind w:left="1260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CA" w:eastAsia="en-US" w:bidi="ar-SA"/>
      </w:rPr>
    </w:lvl>
    <w:lvl w:ilvl="1" w:tplc="7BD881B0"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fr-CA" w:eastAsia="en-US" w:bidi="ar-SA"/>
      </w:rPr>
    </w:lvl>
    <w:lvl w:ilvl="2" w:tplc="D5D295C8">
      <w:numFmt w:val="bullet"/>
      <w:lvlText w:val="•"/>
      <w:lvlJc w:val="left"/>
      <w:pPr>
        <w:ind w:left="3231" w:hanging="360"/>
      </w:pPr>
      <w:rPr>
        <w:rFonts w:hint="default"/>
        <w:lang w:val="fr-CA" w:eastAsia="en-US" w:bidi="ar-SA"/>
      </w:rPr>
    </w:lvl>
    <w:lvl w:ilvl="3" w:tplc="C148690C">
      <w:numFmt w:val="bullet"/>
      <w:lvlText w:val="•"/>
      <w:lvlJc w:val="left"/>
      <w:pPr>
        <w:ind w:left="4122" w:hanging="360"/>
      </w:pPr>
      <w:rPr>
        <w:rFonts w:hint="default"/>
        <w:lang w:val="fr-CA" w:eastAsia="en-US" w:bidi="ar-SA"/>
      </w:rPr>
    </w:lvl>
    <w:lvl w:ilvl="4" w:tplc="4B8466F4">
      <w:numFmt w:val="bullet"/>
      <w:lvlText w:val="•"/>
      <w:lvlJc w:val="left"/>
      <w:pPr>
        <w:ind w:left="5013" w:hanging="360"/>
      </w:pPr>
      <w:rPr>
        <w:rFonts w:hint="default"/>
        <w:lang w:val="fr-CA" w:eastAsia="en-US" w:bidi="ar-SA"/>
      </w:rPr>
    </w:lvl>
    <w:lvl w:ilvl="5" w:tplc="1DC45E26">
      <w:numFmt w:val="bullet"/>
      <w:lvlText w:val="•"/>
      <w:lvlJc w:val="left"/>
      <w:pPr>
        <w:ind w:left="5904" w:hanging="360"/>
      </w:pPr>
      <w:rPr>
        <w:rFonts w:hint="default"/>
        <w:lang w:val="fr-CA" w:eastAsia="en-US" w:bidi="ar-SA"/>
      </w:rPr>
    </w:lvl>
    <w:lvl w:ilvl="6" w:tplc="4B289C00">
      <w:numFmt w:val="bullet"/>
      <w:lvlText w:val="•"/>
      <w:lvlJc w:val="left"/>
      <w:pPr>
        <w:ind w:left="6795" w:hanging="360"/>
      </w:pPr>
      <w:rPr>
        <w:rFonts w:hint="default"/>
        <w:lang w:val="fr-CA" w:eastAsia="en-US" w:bidi="ar-SA"/>
      </w:rPr>
    </w:lvl>
    <w:lvl w:ilvl="7" w:tplc="3A70267E">
      <w:numFmt w:val="bullet"/>
      <w:lvlText w:val="•"/>
      <w:lvlJc w:val="left"/>
      <w:pPr>
        <w:ind w:left="7686" w:hanging="360"/>
      </w:pPr>
      <w:rPr>
        <w:rFonts w:hint="default"/>
        <w:lang w:val="fr-CA" w:eastAsia="en-US" w:bidi="ar-SA"/>
      </w:rPr>
    </w:lvl>
    <w:lvl w:ilvl="8" w:tplc="FC8A02FC">
      <w:numFmt w:val="bullet"/>
      <w:lvlText w:val="•"/>
      <w:lvlJc w:val="left"/>
      <w:pPr>
        <w:ind w:left="8577" w:hanging="360"/>
      </w:pPr>
      <w:rPr>
        <w:rFonts w:hint="default"/>
        <w:lang w:val="fr-CA" w:eastAsia="en-US" w:bidi="ar-SA"/>
      </w:rPr>
    </w:lvl>
  </w:abstractNum>
  <w:abstractNum w:abstractNumId="5" w15:restartNumberingAfterBreak="0">
    <w:nsid w:val="59671282"/>
    <w:multiLevelType w:val="hybridMultilevel"/>
    <w:tmpl w:val="5794413C"/>
    <w:lvl w:ilvl="0" w:tplc="ECA4D4F6">
      <w:start w:val="3"/>
      <w:numFmt w:val="decimal"/>
      <w:lvlText w:val="%1-"/>
      <w:lvlJc w:val="left"/>
      <w:pPr>
        <w:ind w:left="1620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CA" w:eastAsia="en-US" w:bidi="ar-SA"/>
      </w:rPr>
    </w:lvl>
    <w:lvl w:ilvl="1" w:tplc="7CBA72FE">
      <w:start w:val="1"/>
      <w:numFmt w:val="decimal"/>
      <w:lvlText w:val="%2-"/>
      <w:lvlJc w:val="left"/>
      <w:pPr>
        <w:ind w:left="1980" w:hanging="360"/>
      </w:pPr>
      <w:rPr>
        <w:rFonts w:ascii="Calibri" w:eastAsia="Calibri" w:hAnsi="Calibri" w:cs="Calibri" w:hint="default"/>
        <w:spacing w:val="-1"/>
        <w:w w:val="100"/>
        <w:sz w:val="18"/>
        <w:szCs w:val="18"/>
        <w:lang w:val="fr-CA" w:eastAsia="en-US" w:bidi="ar-SA"/>
      </w:rPr>
    </w:lvl>
    <w:lvl w:ilvl="2" w:tplc="093A4750">
      <w:numFmt w:val="bullet"/>
      <w:lvlText w:val="•"/>
      <w:lvlJc w:val="left"/>
      <w:pPr>
        <w:ind w:left="2911" w:hanging="360"/>
      </w:pPr>
      <w:rPr>
        <w:rFonts w:hint="default"/>
        <w:lang w:val="fr-CA" w:eastAsia="en-US" w:bidi="ar-SA"/>
      </w:rPr>
    </w:lvl>
    <w:lvl w:ilvl="3" w:tplc="4B742ECE">
      <w:numFmt w:val="bullet"/>
      <w:lvlText w:val="•"/>
      <w:lvlJc w:val="left"/>
      <w:pPr>
        <w:ind w:left="3842" w:hanging="360"/>
      </w:pPr>
      <w:rPr>
        <w:rFonts w:hint="default"/>
        <w:lang w:val="fr-CA" w:eastAsia="en-US" w:bidi="ar-SA"/>
      </w:rPr>
    </w:lvl>
    <w:lvl w:ilvl="4" w:tplc="0DCA49D8">
      <w:numFmt w:val="bullet"/>
      <w:lvlText w:val="•"/>
      <w:lvlJc w:val="left"/>
      <w:pPr>
        <w:ind w:left="4773" w:hanging="360"/>
      </w:pPr>
      <w:rPr>
        <w:rFonts w:hint="default"/>
        <w:lang w:val="fr-CA" w:eastAsia="en-US" w:bidi="ar-SA"/>
      </w:rPr>
    </w:lvl>
    <w:lvl w:ilvl="5" w:tplc="696249B4">
      <w:numFmt w:val="bullet"/>
      <w:lvlText w:val="•"/>
      <w:lvlJc w:val="left"/>
      <w:pPr>
        <w:ind w:left="5704" w:hanging="360"/>
      </w:pPr>
      <w:rPr>
        <w:rFonts w:hint="default"/>
        <w:lang w:val="fr-CA" w:eastAsia="en-US" w:bidi="ar-SA"/>
      </w:rPr>
    </w:lvl>
    <w:lvl w:ilvl="6" w:tplc="D548B3A4">
      <w:numFmt w:val="bullet"/>
      <w:lvlText w:val="•"/>
      <w:lvlJc w:val="left"/>
      <w:pPr>
        <w:ind w:left="6635" w:hanging="360"/>
      </w:pPr>
      <w:rPr>
        <w:rFonts w:hint="default"/>
        <w:lang w:val="fr-CA" w:eastAsia="en-US" w:bidi="ar-SA"/>
      </w:rPr>
    </w:lvl>
    <w:lvl w:ilvl="7" w:tplc="444ED536">
      <w:numFmt w:val="bullet"/>
      <w:lvlText w:val="•"/>
      <w:lvlJc w:val="left"/>
      <w:pPr>
        <w:ind w:left="7566" w:hanging="360"/>
      </w:pPr>
      <w:rPr>
        <w:rFonts w:hint="default"/>
        <w:lang w:val="fr-CA" w:eastAsia="en-US" w:bidi="ar-SA"/>
      </w:rPr>
    </w:lvl>
    <w:lvl w:ilvl="8" w:tplc="000AC894">
      <w:numFmt w:val="bullet"/>
      <w:lvlText w:val="•"/>
      <w:lvlJc w:val="left"/>
      <w:pPr>
        <w:ind w:left="8497" w:hanging="360"/>
      </w:pPr>
      <w:rPr>
        <w:rFonts w:hint="default"/>
        <w:lang w:val="fr-CA" w:eastAsia="en-US" w:bidi="ar-SA"/>
      </w:rPr>
    </w:lvl>
  </w:abstractNum>
  <w:abstractNum w:abstractNumId="6" w15:restartNumberingAfterBreak="0">
    <w:nsid w:val="6CAF5726"/>
    <w:multiLevelType w:val="hybridMultilevel"/>
    <w:tmpl w:val="5D145C94"/>
    <w:lvl w:ilvl="0" w:tplc="6D22233E">
      <w:start w:val="11"/>
      <w:numFmt w:val="decimal"/>
      <w:lvlText w:val="%1-"/>
      <w:lvlJc w:val="left"/>
      <w:pPr>
        <w:ind w:left="198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700" w:hanging="360"/>
      </w:pPr>
    </w:lvl>
    <w:lvl w:ilvl="2" w:tplc="0C0C001B" w:tentative="1">
      <w:start w:val="1"/>
      <w:numFmt w:val="lowerRoman"/>
      <w:lvlText w:val="%3."/>
      <w:lvlJc w:val="right"/>
      <w:pPr>
        <w:ind w:left="3420" w:hanging="180"/>
      </w:pPr>
    </w:lvl>
    <w:lvl w:ilvl="3" w:tplc="0C0C000F" w:tentative="1">
      <w:start w:val="1"/>
      <w:numFmt w:val="decimal"/>
      <w:lvlText w:val="%4."/>
      <w:lvlJc w:val="left"/>
      <w:pPr>
        <w:ind w:left="4140" w:hanging="360"/>
      </w:pPr>
    </w:lvl>
    <w:lvl w:ilvl="4" w:tplc="0C0C0019" w:tentative="1">
      <w:start w:val="1"/>
      <w:numFmt w:val="lowerLetter"/>
      <w:lvlText w:val="%5."/>
      <w:lvlJc w:val="left"/>
      <w:pPr>
        <w:ind w:left="4860" w:hanging="360"/>
      </w:pPr>
    </w:lvl>
    <w:lvl w:ilvl="5" w:tplc="0C0C001B" w:tentative="1">
      <w:start w:val="1"/>
      <w:numFmt w:val="lowerRoman"/>
      <w:lvlText w:val="%6."/>
      <w:lvlJc w:val="right"/>
      <w:pPr>
        <w:ind w:left="5580" w:hanging="180"/>
      </w:pPr>
    </w:lvl>
    <w:lvl w:ilvl="6" w:tplc="0C0C000F" w:tentative="1">
      <w:start w:val="1"/>
      <w:numFmt w:val="decimal"/>
      <w:lvlText w:val="%7."/>
      <w:lvlJc w:val="left"/>
      <w:pPr>
        <w:ind w:left="6300" w:hanging="360"/>
      </w:pPr>
    </w:lvl>
    <w:lvl w:ilvl="7" w:tplc="0C0C0019" w:tentative="1">
      <w:start w:val="1"/>
      <w:numFmt w:val="lowerLetter"/>
      <w:lvlText w:val="%8."/>
      <w:lvlJc w:val="left"/>
      <w:pPr>
        <w:ind w:left="7020" w:hanging="360"/>
      </w:pPr>
    </w:lvl>
    <w:lvl w:ilvl="8" w:tplc="0C0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728658B1"/>
    <w:multiLevelType w:val="hybridMultilevel"/>
    <w:tmpl w:val="67E887D4"/>
    <w:lvl w:ilvl="0" w:tplc="7BD881B0">
      <w:numFmt w:val="bullet"/>
      <w:lvlText w:val="o"/>
      <w:lvlJc w:val="left"/>
      <w:pPr>
        <w:ind w:left="3062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fr-CA" w:eastAsia="en-US" w:bidi="ar-SA"/>
      </w:rPr>
    </w:lvl>
    <w:lvl w:ilvl="1" w:tplc="0C0C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7382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81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822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3B6893"/>
    <w:multiLevelType w:val="hybridMultilevel"/>
    <w:tmpl w:val="553C6E7A"/>
    <w:lvl w:ilvl="0" w:tplc="DFB6F70A">
      <w:numFmt w:val="bullet"/>
      <w:lvlText w:val="-"/>
      <w:lvlJc w:val="left"/>
      <w:pPr>
        <w:ind w:left="1620" w:hanging="360"/>
      </w:pPr>
      <w:rPr>
        <w:rFonts w:ascii="Calibri" w:eastAsia="Calibri" w:hAnsi="Calibri" w:cs="Calibri" w:hint="default"/>
        <w:w w:val="100"/>
        <w:sz w:val="24"/>
        <w:szCs w:val="24"/>
        <w:lang w:val="fr-CA" w:eastAsia="en-US" w:bidi="ar-SA"/>
      </w:rPr>
    </w:lvl>
    <w:lvl w:ilvl="1" w:tplc="E974BE46">
      <w:numFmt w:val="bullet"/>
      <w:lvlText w:val="•"/>
      <w:lvlJc w:val="left"/>
      <w:pPr>
        <w:ind w:left="2494" w:hanging="360"/>
      </w:pPr>
      <w:rPr>
        <w:rFonts w:hint="default"/>
        <w:lang w:val="fr-CA" w:eastAsia="en-US" w:bidi="ar-SA"/>
      </w:rPr>
    </w:lvl>
    <w:lvl w:ilvl="2" w:tplc="104A2668">
      <w:numFmt w:val="bullet"/>
      <w:lvlText w:val="•"/>
      <w:lvlJc w:val="left"/>
      <w:pPr>
        <w:ind w:left="3368" w:hanging="360"/>
      </w:pPr>
      <w:rPr>
        <w:rFonts w:hint="default"/>
        <w:lang w:val="fr-CA" w:eastAsia="en-US" w:bidi="ar-SA"/>
      </w:rPr>
    </w:lvl>
    <w:lvl w:ilvl="3" w:tplc="D1564E74">
      <w:numFmt w:val="bullet"/>
      <w:lvlText w:val="•"/>
      <w:lvlJc w:val="left"/>
      <w:pPr>
        <w:ind w:left="4242" w:hanging="360"/>
      </w:pPr>
      <w:rPr>
        <w:rFonts w:hint="default"/>
        <w:lang w:val="fr-CA" w:eastAsia="en-US" w:bidi="ar-SA"/>
      </w:rPr>
    </w:lvl>
    <w:lvl w:ilvl="4" w:tplc="449EC624">
      <w:numFmt w:val="bullet"/>
      <w:lvlText w:val="•"/>
      <w:lvlJc w:val="left"/>
      <w:pPr>
        <w:ind w:left="5116" w:hanging="360"/>
      </w:pPr>
      <w:rPr>
        <w:rFonts w:hint="default"/>
        <w:lang w:val="fr-CA" w:eastAsia="en-US" w:bidi="ar-SA"/>
      </w:rPr>
    </w:lvl>
    <w:lvl w:ilvl="5" w:tplc="D2C696AE">
      <w:numFmt w:val="bullet"/>
      <w:lvlText w:val="•"/>
      <w:lvlJc w:val="left"/>
      <w:pPr>
        <w:ind w:left="5990" w:hanging="360"/>
      </w:pPr>
      <w:rPr>
        <w:rFonts w:hint="default"/>
        <w:lang w:val="fr-CA" w:eastAsia="en-US" w:bidi="ar-SA"/>
      </w:rPr>
    </w:lvl>
    <w:lvl w:ilvl="6" w:tplc="1AC43160">
      <w:numFmt w:val="bullet"/>
      <w:lvlText w:val="•"/>
      <w:lvlJc w:val="left"/>
      <w:pPr>
        <w:ind w:left="6864" w:hanging="360"/>
      </w:pPr>
      <w:rPr>
        <w:rFonts w:hint="default"/>
        <w:lang w:val="fr-CA" w:eastAsia="en-US" w:bidi="ar-SA"/>
      </w:rPr>
    </w:lvl>
    <w:lvl w:ilvl="7" w:tplc="B92A205A">
      <w:numFmt w:val="bullet"/>
      <w:lvlText w:val="•"/>
      <w:lvlJc w:val="left"/>
      <w:pPr>
        <w:ind w:left="7738" w:hanging="360"/>
      </w:pPr>
      <w:rPr>
        <w:rFonts w:hint="default"/>
        <w:lang w:val="fr-CA" w:eastAsia="en-US" w:bidi="ar-SA"/>
      </w:rPr>
    </w:lvl>
    <w:lvl w:ilvl="8" w:tplc="A5AC3DC2">
      <w:numFmt w:val="bullet"/>
      <w:lvlText w:val="•"/>
      <w:lvlJc w:val="left"/>
      <w:pPr>
        <w:ind w:left="8612" w:hanging="360"/>
      </w:pPr>
      <w:rPr>
        <w:rFonts w:hint="default"/>
        <w:lang w:val="fr-CA" w:eastAsia="en-US" w:bidi="ar-SA"/>
      </w:rPr>
    </w:lvl>
  </w:abstractNum>
  <w:abstractNum w:abstractNumId="9" w15:restartNumberingAfterBreak="0">
    <w:nsid w:val="7F246B6D"/>
    <w:multiLevelType w:val="hybridMultilevel"/>
    <w:tmpl w:val="FDF41098"/>
    <w:lvl w:ilvl="0" w:tplc="040C0017">
      <w:start w:val="1"/>
      <w:numFmt w:val="lowerLetter"/>
      <w:lvlText w:val="%1)"/>
      <w:lvlJc w:val="left"/>
      <w:pPr>
        <w:ind w:left="2700" w:hanging="360"/>
      </w:pPr>
    </w:lvl>
    <w:lvl w:ilvl="1" w:tplc="0C0C0019" w:tentative="1">
      <w:start w:val="1"/>
      <w:numFmt w:val="lowerLetter"/>
      <w:lvlText w:val="%2."/>
      <w:lvlJc w:val="left"/>
      <w:pPr>
        <w:ind w:left="3420" w:hanging="360"/>
      </w:pPr>
    </w:lvl>
    <w:lvl w:ilvl="2" w:tplc="0C0C001B" w:tentative="1">
      <w:start w:val="1"/>
      <w:numFmt w:val="lowerRoman"/>
      <w:lvlText w:val="%3."/>
      <w:lvlJc w:val="right"/>
      <w:pPr>
        <w:ind w:left="4140" w:hanging="180"/>
      </w:pPr>
    </w:lvl>
    <w:lvl w:ilvl="3" w:tplc="0C0C000F" w:tentative="1">
      <w:start w:val="1"/>
      <w:numFmt w:val="decimal"/>
      <w:lvlText w:val="%4."/>
      <w:lvlJc w:val="left"/>
      <w:pPr>
        <w:ind w:left="4860" w:hanging="360"/>
      </w:pPr>
    </w:lvl>
    <w:lvl w:ilvl="4" w:tplc="0C0C0019" w:tentative="1">
      <w:start w:val="1"/>
      <w:numFmt w:val="lowerLetter"/>
      <w:lvlText w:val="%5."/>
      <w:lvlJc w:val="left"/>
      <w:pPr>
        <w:ind w:left="5580" w:hanging="360"/>
      </w:pPr>
    </w:lvl>
    <w:lvl w:ilvl="5" w:tplc="0C0C001B" w:tentative="1">
      <w:start w:val="1"/>
      <w:numFmt w:val="lowerRoman"/>
      <w:lvlText w:val="%6."/>
      <w:lvlJc w:val="right"/>
      <w:pPr>
        <w:ind w:left="6300" w:hanging="180"/>
      </w:pPr>
    </w:lvl>
    <w:lvl w:ilvl="6" w:tplc="0C0C000F" w:tentative="1">
      <w:start w:val="1"/>
      <w:numFmt w:val="decimal"/>
      <w:lvlText w:val="%7."/>
      <w:lvlJc w:val="left"/>
      <w:pPr>
        <w:ind w:left="7020" w:hanging="360"/>
      </w:pPr>
    </w:lvl>
    <w:lvl w:ilvl="7" w:tplc="0C0C0019" w:tentative="1">
      <w:start w:val="1"/>
      <w:numFmt w:val="lowerLetter"/>
      <w:lvlText w:val="%8."/>
      <w:lvlJc w:val="left"/>
      <w:pPr>
        <w:ind w:left="7740" w:hanging="360"/>
      </w:pPr>
    </w:lvl>
    <w:lvl w:ilvl="8" w:tplc="0C0C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D4B"/>
    <w:rsid w:val="000415F8"/>
    <w:rsid w:val="00054ACB"/>
    <w:rsid w:val="00061AE3"/>
    <w:rsid w:val="0006211F"/>
    <w:rsid w:val="000B51EB"/>
    <w:rsid w:val="000B672A"/>
    <w:rsid w:val="00135889"/>
    <w:rsid w:val="00157B82"/>
    <w:rsid w:val="001B2AD4"/>
    <w:rsid w:val="002C61D7"/>
    <w:rsid w:val="003114F2"/>
    <w:rsid w:val="003129D4"/>
    <w:rsid w:val="003B0F9A"/>
    <w:rsid w:val="00425F78"/>
    <w:rsid w:val="004271A4"/>
    <w:rsid w:val="0045272E"/>
    <w:rsid w:val="0052288F"/>
    <w:rsid w:val="005376EA"/>
    <w:rsid w:val="0054404D"/>
    <w:rsid w:val="00585F9D"/>
    <w:rsid w:val="005A353D"/>
    <w:rsid w:val="005C2E81"/>
    <w:rsid w:val="006F6D4B"/>
    <w:rsid w:val="006F7AB5"/>
    <w:rsid w:val="007E40F5"/>
    <w:rsid w:val="008127F0"/>
    <w:rsid w:val="00863345"/>
    <w:rsid w:val="009167C9"/>
    <w:rsid w:val="009233B1"/>
    <w:rsid w:val="009468CF"/>
    <w:rsid w:val="009A0EC6"/>
    <w:rsid w:val="00A70393"/>
    <w:rsid w:val="00AA2643"/>
    <w:rsid w:val="00BB35BA"/>
    <w:rsid w:val="00C278F6"/>
    <w:rsid w:val="00C646AF"/>
    <w:rsid w:val="00CC5924"/>
    <w:rsid w:val="00CF7B80"/>
    <w:rsid w:val="00D243CB"/>
    <w:rsid w:val="00D30F67"/>
    <w:rsid w:val="00D33591"/>
    <w:rsid w:val="00E35F64"/>
    <w:rsid w:val="00EB007A"/>
    <w:rsid w:val="00F91EF5"/>
    <w:rsid w:val="00F92874"/>
    <w:rsid w:val="00FB0B82"/>
    <w:rsid w:val="00FE1416"/>
    <w:rsid w:val="00FE2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6A25"/>
  <w15:chartTrackingRefBased/>
  <w15:docId w15:val="{502547CA-7552-8343-989E-B2C28CD1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F6D4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styleId="Titre1">
    <w:name w:val="heading 1"/>
    <w:basedOn w:val="Normal"/>
    <w:link w:val="Titre1Car"/>
    <w:uiPriority w:val="1"/>
    <w:qFormat/>
    <w:rsid w:val="006F6D4B"/>
    <w:pPr>
      <w:ind w:left="900"/>
      <w:outlineLvl w:val="0"/>
    </w:pPr>
    <w:rPr>
      <w:b/>
      <w:bCs/>
      <w:sz w:val="28"/>
      <w:szCs w:val="28"/>
      <w:u w:val="single" w:color="000000"/>
    </w:rPr>
  </w:style>
  <w:style w:type="paragraph" w:styleId="Titre2">
    <w:name w:val="heading 2"/>
    <w:basedOn w:val="Normal"/>
    <w:link w:val="Titre2Car"/>
    <w:uiPriority w:val="1"/>
    <w:qFormat/>
    <w:rsid w:val="006F6D4B"/>
    <w:pPr>
      <w:spacing w:before="64"/>
      <w:ind w:left="629"/>
      <w:outlineLvl w:val="1"/>
    </w:pPr>
    <w:rPr>
      <w:b/>
      <w:bCs/>
      <w:sz w:val="18"/>
      <w:szCs w:val="18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F6D4B"/>
    <w:rPr>
      <w:rFonts w:ascii="Calibri" w:eastAsia="Calibri" w:hAnsi="Calibri" w:cs="Calibri"/>
      <w:b/>
      <w:bCs/>
      <w:sz w:val="28"/>
      <w:szCs w:val="28"/>
      <w:u w:val="single" w:color="000000"/>
    </w:rPr>
  </w:style>
  <w:style w:type="character" w:customStyle="1" w:styleId="Titre2Car">
    <w:name w:val="Titre 2 Car"/>
    <w:basedOn w:val="Policepardfaut"/>
    <w:link w:val="Titre2"/>
    <w:uiPriority w:val="1"/>
    <w:rsid w:val="006F6D4B"/>
    <w:rPr>
      <w:rFonts w:ascii="Calibri" w:eastAsia="Calibri" w:hAnsi="Calibri" w:cs="Calibri"/>
      <w:b/>
      <w:bCs/>
      <w:sz w:val="18"/>
      <w:szCs w:val="18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6F6D4B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F6D4B"/>
    <w:rPr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6F6D4B"/>
    <w:rPr>
      <w:rFonts w:ascii="Calibri" w:eastAsia="Calibri" w:hAnsi="Calibri" w:cs="Calibri"/>
      <w:sz w:val="18"/>
      <w:szCs w:val="18"/>
    </w:rPr>
  </w:style>
  <w:style w:type="paragraph" w:styleId="Titre">
    <w:name w:val="Title"/>
    <w:basedOn w:val="Normal"/>
    <w:link w:val="TitreCar"/>
    <w:uiPriority w:val="1"/>
    <w:qFormat/>
    <w:rsid w:val="006F6D4B"/>
    <w:pPr>
      <w:spacing w:before="151"/>
      <w:ind w:left="413" w:right="3168" w:firstLine="434"/>
    </w:pPr>
    <w:rPr>
      <w:b/>
      <w:bCs/>
      <w:sz w:val="40"/>
      <w:szCs w:val="40"/>
      <w:u w:val="single" w:color="000000"/>
    </w:rPr>
  </w:style>
  <w:style w:type="character" w:customStyle="1" w:styleId="TitreCar">
    <w:name w:val="Titre Car"/>
    <w:basedOn w:val="Policepardfaut"/>
    <w:link w:val="Titre"/>
    <w:uiPriority w:val="1"/>
    <w:rsid w:val="006F6D4B"/>
    <w:rPr>
      <w:rFonts w:ascii="Calibri" w:eastAsia="Calibri" w:hAnsi="Calibri" w:cs="Calibri"/>
      <w:b/>
      <w:bCs/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  <w:rsid w:val="006F6D4B"/>
    <w:pPr>
      <w:ind w:left="1620" w:hanging="361"/>
    </w:pPr>
  </w:style>
  <w:style w:type="paragraph" w:customStyle="1" w:styleId="TableParagraph">
    <w:name w:val="Table Paragraph"/>
    <w:basedOn w:val="Normal"/>
    <w:uiPriority w:val="1"/>
    <w:qFormat/>
    <w:rsid w:val="006F6D4B"/>
  </w:style>
  <w:style w:type="character" w:styleId="Hyperlien">
    <w:name w:val="Hyperlink"/>
    <w:basedOn w:val="Policepardfaut"/>
    <w:uiPriority w:val="99"/>
    <w:unhideWhenUsed/>
    <w:rsid w:val="00D243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243CB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0B51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visit">
    <w:name w:val="FollowedHyperlink"/>
    <w:basedOn w:val="Policepardfaut"/>
    <w:uiPriority w:val="99"/>
    <w:semiHidden/>
    <w:unhideWhenUsed/>
    <w:rsid w:val="00135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b296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nab2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queur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onab296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onab296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566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Nabelsi, Jonathan</dc:creator>
  <cp:keywords/>
  <dc:description/>
  <cp:lastModifiedBy>Juliane Jalbert</cp:lastModifiedBy>
  <cp:revision>15</cp:revision>
  <cp:lastPrinted>2020-10-20T18:16:00Z</cp:lastPrinted>
  <dcterms:created xsi:type="dcterms:W3CDTF">2020-12-29T22:05:00Z</dcterms:created>
  <dcterms:modified xsi:type="dcterms:W3CDTF">2021-01-06T02:20:00Z</dcterms:modified>
</cp:coreProperties>
</file>